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3F" w:rsidRDefault="000A37B2" w:rsidP="00EC483F">
      <w:r>
        <w:rPr>
          <w:rFonts w:ascii="Impact" w:hAnsi="Impact"/>
          <w:sz w:val="32"/>
          <w:szCs w:val="32"/>
        </w:rPr>
        <w:t>I</w:t>
      </w:r>
      <w:r w:rsidR="003262B8" w:rsidRPr="003262B8">
        <w:rPr>
          <w:rFonts w:ascii="Impact" w:hAnsi="Impact"/>
          <w:sz w:val="32"/>
          <w:szCs w:val="32"/>
        </w:rPr>
        <w:t>I</w:t>
      </w:r>
      <w:r w:rsidR="00BA2A78" w:rsidRPr="003262B8">
        <w:rPr>
          <w:vertAlign w:val="superscript"/>
        </w:rPr>
        <w:t>è</w:t>
      </w:r>
      <w:r w:rsidR="00BA2A78" w:rsidRPr="00BA2A78">
        <w:rPr>
          <w:vertAlign w:val="superscript"/>
        </w:rPr>
        <w:t>me</w:t>
      </w:r>
      <w:r w:rsidR="00BA2A78">
        <w:t xml:space="preserve"> </w:t>
      </w:r>
      <w:r>
        <w:t xml:space="preserve">CHAMPIONNAT DE FRANCE </w:t>
      </w:r>
      <w:r w:rsidR="00EC483F" w:rsidRPr="00EC483F">
        <w:t xml:space="preserve"> DE PAR</w:t>
      </w:r>
      <w:r w:rsidR="00BA2A78">
        <w:t xml:space="preserve">APENTE  DES </w:t>
      </w:r>
      <w:r>
        <w:t xml:space="preserve">SAPEURS-POMPIERS </w:t>
      </w:r>
    </w:p>
    <w:p w:rsidR="000A37B2" w:rsidRPr="00EC483F" w:rsidRDefault="000A37B2" w:rsidP="00EC483F">
      <w:r w:rsidRPr="003262B8">
        <w:rPr>
          <w:rFonts w:ascii="Impact" w:hAnsi="Impact"/>
          <w:sz w:val="32"/>
          <w:szCs w:val="32"/>
        </w:rPr>
        <w:t>XXVI</w:t>
      </w:r>
      <w:r w:rsidRPr="003262B8">
        <w:rPr>
          <w:vertAlign w:val="superscript"/>
        </w:rPr>
        <w:t>è</w:t>
      </w:r>
      <w:r w:rsidRPr="00BA2A78">
        <w:rPr>
          <w:vertAlign w:val="superscript"/>
        </w:rPr>
        <w:t>me</w:t>
      </w:r>
      <w:r>
        <w:t xml:space="preserve"> </w:t>
      </w:r>
      <w:r w:rsidRPr="00EC483F">
        <w:t>CHALLENGE NATIONAL DE PAR</w:t>
      </w:r>
      <w:r>
        <w:t xml:space="preserve">APENTE  DES SAPEURS-POMPIERS </w:t>
      </w:r>
    </w:p>
    <w:p w:rsidR="00EC483F" w:rsidRPr="00EC483F" w:rsidRDefault="00EC483F" w:rsidP="00EC483F">
      <w:r>
        <w:t>St Hilaire du Touvet (38</w:t>
      </w:r>
      <w:r w:rsidR="00BA2A78">
        <w:t>) –</w:t>
      </w:r>
      <w:r w:rsidR="00160A26">
        <w:t xml:space="preserve"> Mardi 04</w:t>
      </w:r>
      <w:r w:rsidRPr="00EC483F">
        <w:t xml:space="preserve"> au Vendredi </w:t>
      </w:r>
      <w:r w:rsidR="00160A26">
        <w:t>07/06/</w:t>
      </w:r>
      <w:r>
        <w:t>2019</w:t>
      </w:r>
    </w:p>
    <w:p w:rsidR="00EC483F" w:rsidRPr="00EC483F" w:rsidRDefault="003262B8" w:rsidP="00EC483F">
      <w:r>
        <w:t xml:space="preserve">Organisé par les </w:t>
      </w:r>
      <w:r w:rsidR="00EC483F">
        <w:t>UDSP 37</w:t>
      </w:r>
      <w:r>
        <w:t xml:space="preserve"> et 45</w:t>
      </w:r>
    </w:p>
    <w:p w:rsidR="00EC483F" w:rsidRPr="00EC483F" w:rsidRDefault="00EC483F" w:rsidP="00EC483F">
      <w:pPr>
        <w:rPr>
          <w:b/>
          <w:bCs/>
        </w:rPr>
      </w:pPr>
      <w:r w:rsidRPr="00EC483F">
        <w:rPr>
          <w:b/>
          <w:bCs/>
        </w:rPr>
        <w:t>DOSSIER D'INSCRIPTION</w:t>
      </w:r>
    </w:p>
    <w:p w:rsidR="00EC483F" w:rsidRPr="00EC483F" w:rsidRDefault="00A812DE" w:rsidP="00EC483F">
      <w:pPr>
        <w:rPr>
          <w:b/>
          <w:bCs/>
        </w:rPr>
      </w:pPr>
      <w:r>
        <w:rPr>
          <w:rFonts w:ascii="Impact" w:hAnsi="Impact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51387751" wp14:editId="7E4644B3">
            <wp:simplePos x="0" y="0"/>
            <wp:positionH relativeFrom="column">
              <wp:posOffset>-747395</wp:posOffset>
            </wp:positionH>
            <wp:positionV relativeFrom="paragraph">
              <wp:posOffset>31750</wp:posOffset>
            </wp:positionV>
            <wp:extent cx="7296785" cy="4236720"/>
            <wp:effectExtent l="38100" t="0" r="37465" b="30480"/>
            <wp:wrapNone/>
            <wp:docPr id="1" name="Image 1" descr="F:\Logo Challenge\Federation-nationale-des-sapeurs-pompiers-de-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Challenge\Federation-nationale-des-sapeurs-pompiers-de-Fran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785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83F" w:rsidRPr="00EC483F">
        <w:rPr>
          <w:b/>
          <w:bCs/>
        </w:rPr>
        <w:t>RETOURNER LES PAGE</w:t>
      </w:r>
      <w:r w:rsidR="009D4F9D">
        <w:rPr>
          <w:b/>
          <w:bCs/>
        </w:rPr>
        <w:t>S 1 à 3</w:t>
      </w:r>
      <w:r w:rsidR="00E60AF1">
        <w:rPr>
          <w:b/>
          <w:bCs/>
        </w:rPr>
        <w:t xml:space="preserve"> </w:t>
      </w:r>
      <w:r w:rsidR="000A37B2" w:rsidRPr="000A37B2">
        <w:rPr>
          <w:b/>
          <w:bCs/>
          <w:u w:val="single"/>
        </w:rPr>
        <w:t>avec le règlement à l’ordre de</w:t>
      </w:r>
      <w:r w:rsidR="008534E0">
        <w:rPr>
          <w:b/>
          <w:bCs/>
          <w:u w:val="single"/>
        </w:rPr>
        <w:t> </w:t>
      </w:r>
      <w:r w:rsidR="000A37B2" w:rsidRPr="000A37B2">
        <w:rPr>
          <w:b/>
          <w:bCs/>
          <w:u w:val="single"/>
        </w:rPr>
        <w:t xml:space="preserve"> </w:t>
      </w:r>
      <w:r w:rsidR="008534E0">
        <w:rPr>
          <w:b/>
          <w:bCs/>
          <w:u w:val="single"/>
        </w:rPr>
        <w:t>« </w:t>
      </w:r>
      <w:r w:rsidR="000A37B2" w:rsidRPr="000A37B2">
        <w:rPr>
          <w:b/>
          <w:bCs/>
          <w:u w:val="single"/>
        </w:rPr>
        <w:t>UDSP 37</w:t>
      </w:r>
      <w:r w:rsidR="008534E0">
        <w:rPr>
          <w:b/>
          <w:bCs/>
          <w:u w:val="single"/>
        </w:rPr>
        <w:t> »</w:t>
      </w:r>
      <w:r w:rsidR="000A37B2">
        <w:rPr>
          <w:b/>
          <w:bCs/>
        </w:rPr>
        <w:t xml:space="preserve"> </w:t>
      </w:r>
      <w:r w:rsidR="00E60AF1">
        <w:rPr>
          <w:b/>
          <w:bCs/>
        </w:rPr>
        <w:t>AVANT LE 1er Mai</w:t>
      </w:r>
      <w:r w:rsidR="00EC483F">
        <w:rPr>
          <w:b/>
          <w:bCs/>
        </w:rPr>
        <w:t xml:space="preserve"> 2019</w:t>
      </w:r>
    </w:p>
    <w:p w:rsidR="00EC483F" w:rsidRDefault="00EC483F" w:rsidP="00EC483F">
      <w:r>
        <w:t xml:space="preserve">A : UDSP 37, </w:t>
      </w:r>
      <w:r w:rsidR="008067BF">
        <w:tab/>
      </w:r>
      <w:r>
        <w:t>28 / 30 Boulevard Richard WAGNER 37000 Tours</w:t>
      </w:r>
    </w:p>
    <w:p w:rsidR="00EC483F" w:rsidRPr="00EC483F" w:rsidRDefault="00EC483F" w:rsidP="00EC483F"/>
    <w:p w:rsidR="00EC483F" w:rsidRPr="00EC483F" w:rsidRDefault="00EC483F" w:rsidP="00EC483F">
      <w:pPr>
        <w:rPr>
          <w:b/>
          <w:bCs/>
        </w:rPr>
      </w:pPr>
      <w:r w:rsidRPr="00EC483F">
        <w:rPr>
          <w:b/>
          <w:bCs/>
        </w:rPr>
        <w:t>INFORMATIONS PERSONNELLES</w:t>
      </w:r>
    </w:p>
    <w:p w:rsidR="00EC483F" w:rsidRPr="00EC483F" w:rsidRDefault="006003FB" w:rsidP="00EC483F">
      <w:r>
        <w:t>Nom</w:t>
      </w:r>
      <w:r w:rsidR="00EC483F">
        <w:t xml:space="preserve"> : ______________________ Pré</w:t>
      </w:r>
      <w:r w:rsidR="00EC483F" w:rsidRPr="00EC483F">
        <w:t xml:space="preserve">nom: ___________________________ </w:t>
      </w:r>
      <w:r w:rsidR="00EC483F">
        <w:t xml:space="preserve"> Age:_____</w:t>
      </w:r>
    </w:p>
    <w:p w:rsidR="00EC483F" w:rsidRPr="00EC483F" w:rsidRDefault="00EC483F" w:rsidP="00EC483F">
      <w:r w:rsidRPr="00EC483F">
        <w:t xml:space="preserve">SDIS </w:t>
      </w:r>
      <w:r w:rsidR="004168A4">
        <w:t>d</w:t>
      </w:r>
      <w:r w:rsidRPr="00EC483F">
        <w:t>'appartenance : _____________________________</w:t>
      </w:r>
    </w:p>
    <w:p w:rsidR="00EC483F" w:rsidRPr="00EC483F" w:rsidRDefault="006003FB" w:rsidP="00EC483F">
      <w:r>
        <w:t xml:space="preserve">Adresse mail </w:t>
      </w:r>
      <w:r w:rsidR="00EC483F" w:rsidRPr="00EC483F">
        <w:t>: _______________________________</w:t>
      </w:r>
    </w:p>
    <w:p w:rsidR="00EC483F" w:rsidRPr="00EC483F" w:rsidRDefault="00EC483F" w:rsidP="00EC483F">
      <w:r w:rsidRPr="00EC483F">
        <w:t>Numéro de téléphone portable: _________________________</w:t>
      </w:r>
    </w:p>
    <w:p w:rsidR="00EC483F" w:rsidRPr="00EC483F" w:rsidRDefault="00EC483F" w:rsidP="00EC483F">
      <w:r w:rsidRPr="00EC483F">
        <w:t xml:space="preserve">Coordonnées de la personne </w:t>
      </w:r>
      <w:r w:rsidR="00533E65" w:rsidRPr="00EC483F">
        <w:t>à</w:t>
      </w:r>
      <w:r w:rsidRPr="00EC483F">
        <w:t xml:space="preserve"> joindre en cas d'urgence :</w:t>
      </w:r>
      <w:r w:rsidR="00AC7E73" w:rsidRPr="00AC7E73">
        <w:rPr>
          <w:noProof/>
          <w:lang w:eastAsia="fr-FR"/>
        </w:rPr>
        <w:t xml:space="preserve"> </w:t>
      </w:r>
    </w:p>
    <w:p w:rsidR="00EC483F" w:rsidRPr="00EC483F" w:rsidRDefault="00EC483F" w:rsidP="00EC483F">
      <w:r w:rsidRPr="00EC483F">
        <w:t>NOM / Prénom : _____________________________ Téléphone: _____________________</w:t>
      </w:r>
    </w:p>
    <w:p w:rsidR="00EC483F" w:rsidRPr="00EC483F" w:rsidRDefault="009D4F9D" w:rsidP="00EC483F">
      <w:r>
        <w:t>Catégorie :</w:t>
      </w:r>
      <w:r>
        <w:tab/>
        <w:t xml:space="preserve"> □ Solo </w:t>
      </w:r>
      <w:r>
        <w:tab/>
      </w:r>
      <w:r w:rsidR="008067BF">
        <w:tab/>
        <w:t xml:space="preserve"> □</w:t>
      </w:r>
      <w:r w:rsidR="00EC483F" w:rsidRPr="00EC483F">
        <w:t xml:space="preserve"> Biplace*</w:t>
      </w:r>
      <w:r>
        <w:tab/>
      </w:r>
      <w:r w:rsidR="00EC483F" w:rsidRPr="00EC483F">
        <w:t xml:space="preserve"> </w:t>
      </w:r>
      <w:r w:rsidR="008067BF">
        <w:tab/>
        <w:t>□</w:t>
      </w:r>
      <w:r w:rsidR="00681FCA">
        <w:t xml:space="preserve"> Invité</w:t>
      </w:r>
      <w:r w:rsidR="00EC483F" w:rsidRPr="00EC483F">
        <w:t>**</w:t>
      </w:r>
    </w:p>
    <w:p w:rsidR="00EC483F" w:rsidRPr="00EC483F" w:rsidRDefault="00EC483F" w:rsidP="00EC483F">
      <w:r w:rsidRPr="00EC483F">
        <w:t xml:space="preserve">* NOM </w:t>
      </w:r>
      <w:r w:rsidRPr="00EC483F">
        <w:rPr>
          <w:rFonts w:hint="eastAsia"/>
        </w:rPr>
        <w:t>–</w:t>
      </w:r>
      <w:r w:rsidRPr="00EC483F">
        <w:t xml:space="preserve"> Prénom du passager : ________________________________</w:t>
      </w:r>
    </w:p>
    <w:p w:rsidR="00681FCA" w:rsidRDefault="00681FCA" w:rsidP="00681F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i/>
          <w:iCs/>
        </w:rPr>
        <w:t>** Les inscriptions des "Invités</w:t>
      </w:r>
      <w:r w:rsidR="00EC483F" w:rsidRPr="00EC483F">
        <w:rPr>
          <w:i/>
          <w:iCs/>
        </w:rPr>
        <w:t xml:space="preserve">" </w:t>
      </w:r>
      <w:r>
        <w:rPr>
          <w:rFonts w:ascii="ArialMT" w:hAnsi="ArialMT" w:cs="ArialMT"/>
          <w:sz w:val="20"/>
          <w:szCs w:val="20"/>
        </w:rPr>
        <w:t xml:space="preserve">(participation à la compétition mais pas au palmarès) </w:t>
      </w:r>
      <w:r w:rsidR="00EC483F" w:rsidRPr="00EC483F">
        <w:rPr>
          <w:i/>
          <w:iCs/>
        </w:rPr>
        <w:t>ne</w:t>
      </w:r>
      <w:r>
        <w:rPr>
          <w:i/>
          <w:iCs/>
        </w:rPr>
        <w:t xml:space="preserve"> seront pas prioritaires et seront </w:t>
      </w:r>
      <w:r w:rsidR="00EC483F" w:rsidRPr="00EC483F">
        <w:rPr>
          <w:i/>
          <w:iCs/>
        </w:rPr>
        <w:t xml:space="preserve"> soumise</w:t>
      </w:r>
      <w:r>
        <w:rPr>
          <w:i/>
          <w:iCs/>
        </w:rPr>
        <w:t>s</w:t>
      </w:r>
      <w:r w:rsidR="00EC483F" w:rsidRPr="00EC483F">
        <w:rPr>
          <w:i/>
          <w:iCs/>
        </w:rPr>
        <w:t xml:space="preserve"> à</w:t>
      </w:r>
      <w:r>
        <w:rPr>
          <w:i/>
          <w:iCs/>
        </w:rPr>
        <w:t xml:space="preserve"> validation préalable </w:t>
      </w:r>
      <w:r w:rsidR="00EC483F" w:rsidRPr="00EC483F">
        <w:rPr>
          <w:i/>
          <w:iCs/>
        </w:rPr>
        <w:t xml:space="preserve">du </w:t>
      </w:r>
      <w:r>
        <w:rPr>
          <w:i/>
          <w:iCs/>
        </w:rPr>
        <w:t>Comité d'O</w:t>
      </w:r>
      <w:r w:rsidR="00EC483F" w:rsidRPr="00EC483F">
        <w:rPr>
          <w:i/>
          <w:iCs/>
        </w:rPr>
        <w:t>rganisation.</w:t>
      </w:r>
      <w:r w:rsidRPr="00681FCA">
        <w:rPr>
          <w:rFonts w:ascii="ArialMT" w:hAnsi="ArialMT" w:cs="ArialMT"/>
          <w:sz w:val="20"/>
          <w:szCs w:val="20"/>
        </w:rPr>
        <w:t xml:space="preserve"> </w:t>
      </w:r>
    </w:p>
    <w:p w:rsidR="00681FCA" w:rsidRDefault="00681FCA" w:rsidP="00681F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C483F" w:rsidRPr="00EC483F" w:rsidRDefault="00EC483F" w:rsidP="00EC483F">
      <w:r w:rsidRPr="00EC483F">
        <w:t>Voile utilisée pendant le challenge: ________________________________________</w:t>
      </w:r>
    </w:p>
    <w:p w:rsidR="00EC483F" w:rsidRPr="00EC483F" w:rsidRDefault="00EC483F" w:rsidP="00EC483F">
      <w:r w:rsidRPr="00EC483F">
        <w:t>Couleur de la Voile : _____________________________</w:t>
      </w:r>
    </w:p>
    <w:p w:rsidR="00EC483F" w:rsidRPr="00EC483F" w:rsidRDefault="008067BF" w:rsidP="00EC483F">
      <w:r>
        <w:t xml:space="preserve">Taille de T-Shirt : </w:t>
      </w:r>
      <w:r>
        <w:tab/>
        <w:t>□</w:t>
      </w:r>
      <w:r w:rsidR="00EC483F" w:rsidRPr="00EC483F">
        <w:t xml:space="preserve"> S </w:t>
      </w:r>
      <w:r>
        <w:tab/>
      </w:r>
      <w:r w:rsidR="00EC483F" w:rsidRPr="00EC483F">
        <w:t xml:space="preserve"> </w:t>
      </w:r>
      <w:r>
        <w:t xml:space="preserve">□M </w:t>
      </w:r>
      <w:r>
        <w:tab/>
        <w:t xml:space="preserve">□ L </w:t>
      </w:r>
      <w:r>
        <w:tab/>
        <w:t>□</w:t>
      </w:r>
      <w:r w:rsidR="00EC483F" w:rsidRPr="00EC483F">
        <w:t xml:space="preserve"> XL</w:t>
      </w:r>
    </w:p>
    <w:p w:rsidR="008067BF" w:rsidRDefault="008067BF" w:rsidP="00EC483F">
      <w:pPr>
        <w:rPr>
          <w:b/>
          <w:bCs/>
        </w:rPr>
      </w:pPr>
    </w:p>
    <w:p w:rsidR="00EC483F" w:rsidRPr="00EC483F" w:rsidRDefault="00EC483F" w:rsidP="00EC483F">
      <w:pPr>
        <w:rPr>
          <w:b/>
          <w:bCs/>
        </w:rPr>
      </w:pPr>
      <w:r w:rsidRPr="00EC483F">
        <w:rPr>
          <w:b/>
          <w:bCs/>
        </w:rPr>
        <w:t>DEPLACEMENT</w:t>
      </w:r>
    </w:p>
    <w:p w:rsidR="00EC483F" w:rsidRPr="00EC483F" w:rsidRDefault="00EC483F" w:rsidP="00EC483F">
      <w:r w:rsidRPr="00EC483F">
        <w:t xml:space="preserve"> </w:t>
      </w:r>
      <w:r w:rsidR="008067BF">
        <w:t>□</w:t>
      </w:r>
      <w:r w:rsidR="00B22B06">
        <w:t xml:space="preserve"> Véhicule personnel</w:t>
      </w:r>
      <w:r w:rsidR="00B22B06">
        <w:tab/>
      </w:r>
    </w:p>
    <w:p w:rsidR="00EC483F" w:rsidRPr="00EC483F" w:rsidRDefault="008067BF" w:rsidP="00EC483F">
      <w:r>
        <w:t>□</w:t>
      </w:r>
      <w:r w:rsidR="00B22B06">
        <w:t xml:space="preserve"> VTP SDIS ou UD autorisé à</w:t>
      </w:r>
      <w:r w:rsidR="00EC483F" w:rsidRPr="00EC483F">
        <w:t xml:space="preserve"> faire les navettes</w:t>
      </w:r>
    </w:p>
    <w:p w:rsidR="00EC483F" w:rsidRDefault="008067BF" w:rsidP="00EC483F">
      <w:r>
        <w:t xml:space="preserve">□ </w:t>
      </w:r>
      <w:r w:rsidR="00B22B06">
        <w:t xml:space="preserve">VTP </w:t>
      </w:r>
      <w:r w:rsidR="00EC483F" w:rsidRPr="00EC483F">
        <w:t xml:space="preserve"> </w:t>
      </w:r>
      <w:r w:rsidR="00FD7F87">
        <w:t>SDIS ou UD autorisé à</w:t>
      </w:r>
      <w:r w:rsidR="00FD7F87" w:rsidRPr="00EC483F">
        <w:t xml:space="preserve"> faire les navettes</w:t>
      </w:r>
      <w:r w:rsidR="009D4F9D">
        <w:t>,</w:t>
      </w:r>
      <w:r w:rsidR="00FD7F87">
        <w:t xml:space="preserve"> </w:t>
      </w:r>
      <w:r w:rsidR="00EC483F" w:rsidRPr="00EC483F">
        <w:t>avec Conducteur</w:t>
      </w:r>
      <w:r w:rsidR="00B22B06">
        <w:t xml:space="preserve"> Bénévole</w:t>
      </w:r>
    </w:p>
    <w:p w:rsidR="00EC483F" w:rsidRDefault="00EC483F" w:rsidP="00EC483F"/>
    <w:p w:rsidR="00EC483F" w:rsidRPr="00EC483F" w:rsidRDefault="00A812DE" w:rsidP="00EC483F">
      <w:pPr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1FB1CB5" wp14:editId="09891F4D">
            <wp:simplePos x="0" y="0"/>
            <wp:positionH relativeFrom="column">
              <wp:posOffset>-137795</wp:posOffset>
            </wp:positionH>
            <wp:positionV relativeFrom="paragraph">
              <wp:posOffset>239395</wp:posOffset>
            </wp:positionV>
            <wp:extent cx="6271260" cy="8591550"/>
            <wp:effectExtent l="0" t="0" r="0" b="0"/>
            <wp:wrapNone/>
            <wp:docPr id="3" name="Image 3" descr="C:\Users\yhenry\AppData\Local\Microsoft\Windows\INetCache\Content.Word\UDSP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yhenry\AppData\Local\Microsoft\Windows\INetCache\Content.Word\UDSP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83F" w:rsidRPr="00EC483F">
        <w:rPr>
          <w:b/>
          <w:bCs/>
        </w:rPr>
        <w:t>HERBERGEMENT / REPAS</w:t>
      </w:r>
    </w:p>
    <w:p w:rsidR="00EC483F" w:rsidRPr="00EC483F" w:rsidRDefault="00EC483F" w:rsidP="00EC483F">
      <w:pPr>
        <w:rPr>
          <w:b/>
          <w:bCs/>
          <w:i/>
          <w:iCs/>
        </w:rPr>
      </w:pPr>
      <w:r w:rsidRPr="00EC483F">
        <w:rPr>
          <w:b/>
          <w:bCs/>
          <w:i/>
          <w:iCs/>
        </w:rPr>
        <w:t>Nuitées</w:t>
      </w:r>
    </w:p>
    <w:p w:rsidR="00EC483F" w:rsidRPr="00EC483F" w:rsidRDefault="008067BF" w:rsidP="00EC483F">
      <w:r>
        <w:t>□ Camping (tente, van, camping car</w:t>
      </w:r>
      <w:r w:rsidR="008B63C5">
        <w:t>, belle étoile</w:t>
      </w:r>
      <w:r w:rsidR="00EC483F" w:rsidRPr="00EC483F">
        <w:t>)</w:t>
      </w:r>
      <w:r w:rsidR="00A8320A">
        <w:t xml:space="preserve"> </w:t>
      </w:r>
      <w:r w:rsidR="00A8320A" w:rsidRPr="00A8320A">
        <w:rPr>
          <w:b/>
        </w:rPr>
        <w:t>Inclus</w:t>
      </w:r>
    </w:p>
    <w:p w:rsidR="00EC483F" w:rsidRPr="00EC483F" w:rsidRDefault="008067BF" w:rsidP="00EC483F">
      <w:r>
        <w:t>□</w:t>
      </w:r>
      <w:r w:rsidR="008B63C5">
        <w:t xml:space="preserve"> Chalet </w:t>
      </w:r>
      <w:r w:rsidR="00A8320A">
        <w:t xml:space="preserve">jusqu’à 24 couchages sur 6 chalets (contacter </w:t>
      </w:r>
      <w:hyperlink r:id="rId7" w:history="1">
        <w:r w:rsidR="00A8320A" w:rsidRPr="00A31BD0">
          <w:rPr>
            <w:rStyle w:val="Lienhypertexte"/>
          </w:rPr>
          <w:t>gites.camping@orange.fr</w:t>
        </w:r>
      </w:hyperlink>
      <w:r w:rsidR="00A8320A">
        <w:t xml:space="preserve"> ) en </w:t>
      </w:r>
      <w:r w:rsidR="00A8320A" w:rsidRPr="00A8320A">
        <w:rPr>
          <w:u w:val="single"/>
        </w:rPr>
        <w:t xml:space="preserve">supplément </w:t>
      </w:r>
    </w:p>
    <w:p w:rsidR="00EC483F" w:rsidRPr="00EC483F" w:rsidRDefault="008067BF" w:rsidP="00EC483F">
      <w:r>
        <w:t>Nombre d'accompagnants :</w:t>
      </w:r>
      <w:r>
        <w:tab/>
      </w:r>
      <w:r w:rsidRPr="008067BF">
        <w:t xml:space="preserve"> </w:t>
      </w:r>
      <w:r>
        <w:t xml:space="preserve">  ____ Personnes</w:t>
      </w:r>
      <w:r>
        <w:tab/>
      </w:r>
    </w:p>
    <w:p w:rsidR="00EC483F" w:rsidRPr="00EC483F" w:rsidRDefault="008067BF" w:rsidP="00EC483F">
      <w:r>
        <w:t xml:space="preserve"> </w:t>
      </w:r>
      <w:r>
        <w:tab/>
      </w:r>
      <w:r w:rsidR="00EC483F" w:rsidRPr="00EC483F">
        <w:t xml:space="preserve"> </w:t>
      </w:r>
      <w:r>
        <w:t>□</w:t>
      </w:r>
      <w:r w:rsidR="00EC483F" w:rsidRPr="00EC483F">
        <w:t xml:space="preserve">Mardi </w:t>
      </w:r>
      <w:r>
        <w:tab/>
      </w:r>
      <w:r>
        <w:tab/>
        <w:t>□</w:t>
      </w:r>
      <w:r w:rsidR="00EC483F" w:rsidRPr="00EC483F">
        <w:t xml:space="preserve"> Mercredi </w:t>
      </w:r>
      <w:r>
        <w:tab/>
      </w:r>
      <w:r>
        <w:tab/>
        <w:t>□ Jeudi</w:t>
      </w:r>
      <w:r>
        <w:tab/>
      </w:r>
      <w:r>
        <w:tab/>
        <w:t>□</w:t>
      </w:r>
      <w:r w:rsidR="00EC483F" w:rsidRPr="00EC483F">
        <w:t xml:space="preserve"> Vendredi</w:t>
      </w:r>
    </w:p>
    <w:p w:rsidR="00EC483F" w:rsidRPr="00EC483F" w:rsidRDefault="008067BF" w:rsidP="00EC483F">
      <w:r>
        <w:t>□</w:t>
      </w:r>
      <w:r w:rsidR="00EC483F" w:rsidRPr="00EC483F">
        <w:t xml:space="preserve"> Autre héberg</w:t>
      </w:r>
      <w:r w:rsidR="001F06ED">
        <w:t>ement (en dehors de ceux proposé</w:t>
      </w:r>
      <w:r w:rsidR="00EC483F" w:rsidRPr="00EC483F">
        <w:t>s par le Comite d'Organisation)</w:t>
      </w:r>
    </w:p>
    <w:p w:rsidR="00EC483F" w:rsidRPr="008B63C5" w:rsidRDefault="00EC483F" w:rsidP="008B63C5">
      <w:pPr>
        <w:rPr>
          <w:b/>
          <w:bCs/>
          <w:i/>
          <w:iCs/>
        </w:rPr>
      </w:pPr>
      <w:r w:rsidRPr="00EC483F">
        <w:rPr>
          <w:b/>
          <w:bCs/>
          <w:i/>
          <w:iCs/>
        </w:rPr>
        <w:t xml:space="preserve">Petits Déjeuners </w:t>
      </w:r>
      <w:r w:rsidR="008B63C5">
        <w:rPr>
          <w:b/>
          <w:bCs/>
          <w:i/>
          <w:iCs/>
        </w:rPr>
        <w:t xml:space="preserve">et Paniers Repas Midi sous forme de buffet,  </w:t>
      </w:r>
      <w:r w:rsidRPr="00EC483F">
        <w:rPr>
          <w:b/>
          <w:bCs/>
          <w:i/>
          <w:iCs/>
        </w:rPr>
        <w:t>Diners (plats conviviaux préparés par n</w:t>
      </w:r>
      <w:r w:rsidR="008B63C5">
        <w:rPr>
          <w:b/>
          <w:bCs/>
          <w:i/>
          <w:iCs/>
        </w:rPr>
        <w:t>os cuisiniers et servis au camping</w:t>
      </w:r>
      <w:r w:rsidRPr="00EC483F">
        <w:rPr>
          <w:b/>
          <w:bCs/>
          <w:i/>
          <w:iCs/>
        </w:rPr>
        <w:t>)</w:t>
      </w:r>
    </w:p>
    <w:p w:rsidR="008B63C5" w:rsidRPr="00EC483F" w:rsidRDefault="008B63C5" w:rsidP="008B63C5">
      <w:pPr>
        <w:ind w:firstLine="708"/>
      </w:pPr>
      <w:r>
        <w:t>□ Mardi</w:t>
      </w:r>
      <w:r>
        <w:tab/>
        <w:t xml:space="preserve"> □ Mercredi</w:t>
      </w:r>
      <w:r>
        <w:tab/>
        <w:t xml:space="preserve"> □ Jeudi</w:t>
      </w:r>
      <w:r>
        <w:tab/>
      </w:r>
      <w:r>
        <w:tab/>
        <w:t xml:space="preserve">□  Vendredi </w:t>
      </w:r>
    </w:p>
    <w:p w:rsidR="008B63C5" w:rsidRDefault="008B63C5" w:rsidP="00EC483F"/>
    <w:p w:rsidR="00EC483F" w:rsidRPr="00EC483F" w:rsidRDefault="00EC483F" w:rsidP="00EC483F">
      <w:pPr>
        <w:rPr>
          <w:b/>
          <w:bCs/>
          <w:i/>
          <w:iCs/>
        </w:rPr>
      </w:pPr>
      <w:r w:rsidRPr="00EC483F">
        <w:rPr>
          <w:b/>
          <w:bCs/>
          <w:i/>
          <w:iCs/>
        </w:rPr>
        <w:t>TARIFS</w:t>
      </w:r>
    </w:p>
    <w:p w:rsidR="00EC483F" w:rsidRPr="00EC483F" w:rsidRDefault="00EC483F" w:rsidP="00EC483F">
      <w:r w:rsidRPr="00EC483F">
        <w:rPr>
          <w:b/>
          <w:bCs/>
          <w:i/>
          <w:iCs/>
        </w:rPr>
        <w:t xml:space="preserve">Inscription Challenge : </w:t>
      </w:r>
      <w:r w:rsidRPr="00EC483F">
        <w:t xml:space="preserve"> </w:t>
      </w:r>
      <w:r w:rsidR="008B63C5">
        <w:tab/>
        <w:t xml:space="preserve">□ </w:t>
      </w:r>
      <w:r w:rsidRPr="00EC483F">
        <w:t>60 euros (solo)</w:t>
      </w:r>
      <w:r w:rsidR="008B63C5">
        <w:tab/>
      </w:r>
      <w:r w:rsidRPr="00EC483F">
        <w:t xml:space="preserve"> </w:t>
      </w:r>
      <w:r w:rsidR="008B63C5">
        <w:t xml:space="preserve">□ </w:t>
      </w:r>
      <w:r w:rsidRPr="00EC483F">
        <w:t>120 euros (biplace)</w:t>
      </w:r>
    </w:p>
    <w:p w:rsidR="00EC483F" w:rsidRPr="00EC483F" w:rsidRDefault="00EC483F" w:rsidP="00EC483F">
      <w:r w:rsidRPr="00EC483F">
        <w:t>Comprenant :</w:t>
      </w:r>
    </w:p>
    <w:p w:rsidR="00EC483F" w:rsidRPr="00EC483F" w:rsidRDefault="00EC483F" w:rsidP="00EC483F">
      <w:r w:rsidRPr="00EC483F">
        <w:t>• Participation aux épreuves du challenge encadrées par un directeur</w:t>
      </w:r>
      <w:r>
        <w:t xml:space="preserve"> </w:t>
      </w:r>
      <w:r w:rsidRPr="00EC483F">
        <w:t>d'épreuve</w:t>
      </w:r>
    </w:p>
    <w:p w:rsidR="00EC483F" w:rsidRPr="00EC483F" w:rsidRDefault="00EC483F" w:rsidP="00EC483F">
      <w:r w:rsidRPr="00EC483F">
        <w:t>• Navettes</w:t>
      </w:r>
    </w:p>
    <w:p w:rsidR="00EC483F" w:rsidRPr="00EC483F" w:rsidRDefault="00EC483F" w:rsidP="00EC483F">
      <w:r w:rsidRPr="00EC483F">
        <w:t>• Cadeaux de bienvenue</w:t>
      </w:r>
    </w:p>
    <w:p w:rsidR="00533E65" w:rsidRDefault="00533E65" w:rsidP="00EC483F"/>
    <w:p w:rsidR="001F06ED" w:rsidRPr="00EC483F" w:rsidRDefault="001F06ED" w:rsidP="00EC483F"/>
    <w:p w:rsidR="00EC483F" w:rsidRPr="00EC483F" w:rsidRDefault="00EC483F" w:rsidP="00EC483F">
      <w:pPr>
        <w:rPr>
          <w:b/>
          <w:bCs/>
          <w:i/>
          <w:iCs/>
        </w:rPr>
      </w:pPr>
      <w:r w:rsidRPr="00EC483F">
        <w:rPr>
          <w:b/>
          <w:bCs/>
          <w:i/>
          <w:iCs/>
        </w:rPr>
        <w:t>Frais d'hébergement et de restauration :</w:t>
      </w:r>
    </w:p>
    <w:p w:rsidR="00EC483F" w:rsidRPr="00EC483F" w:rsidRDefault="008B63C5" w:rsidP="00EC483F">
      <w:r>
        <w:t>□</w:t>
      </w:r>
      <w:r w:rsidR="001F61EC">
        <w:t xml:space="preserve"> 115</w:t>
      </w:r>
      <w:r w:rsidR="00EC483F" w:rsidRPr="00EC483F">
        <w:t xml:space="preserve"> euros par adulte </w:t>
      </w:r>
      <w:r w:rsidR="00533E65" w:rsidRPr="00EC483F">
        <w:t>(pilote</w:t>
      </w:r>
      <w:r w:rsidR="00EC483F" w:rsidRPr="00EC483F">
        <w:t xml:space="preserve"> ou accompagnant)</w:t>
      </w:r>
    </w:p>
    <w:p w:rsidR="00EC483F" w:rsidRPr="00EC483F" w:rsidRDefault="008B63C5" w:rsidP="00EC483F">
      <w:r>
        <w:t>□</w:t>
      </w:r>
      <w:r w:rsidR="00EC483F" w:rsidRPr="00EC483F">
        <w:t xml:space="preserve"> Gratuit pour les </w:t>
      </w:r>
      <w:r w:rsidR="00533E65" w:rsidRPr="00EC483F">
        <w:t>bénévoles</w:t>
      </w:r>
      <w:r w:rsidR="00EC483F" w:rsidRPr="00EC483F">
        <w:t xml:space="preserve"> </w:t>
      </w:r>
    </w:p>
    <w:p w:rsidR="00EC483F" w:rsidRPr="00EC483F" w:rsidRDefault="00533E65" w:rsidP="00EC483F">
      <w:r w:rsidRPr="00EC483F">
        <w:t>Comprenant</w:t>
      </w:r>
      <w:r w:rsidR="00EC483F" w:rsidRPr="00EC483F">
        <w:t xml:space="preserve"> :</w:t>
      </w:r>
    </w:p>
    <w:p w:rsidR="00EC483F" w:rsidRPr="00EC483F" w:rsidRDefault="00EC483F" w:rsidP="00EC483F">
      <w:r w:rsidRPr="00EC483F">
        <w:t xml:space="preserve">• Forfait </w:t>
      </w:r>
      <w:r w:rsidR="00533E65" w:rsidRPr="00EC483F">
        <w:t>nuitées</w:t>
      </w:r>
      <w:r w:rsidR="008B63C5">
        <w:t xml:space="preserve"> du Mardi au samedi </w:t>
      </w:r>
    </w:p>
    <w:p w:rsidR="00EC483F" w:rsidRPr="00EC483F" w:rsidRDefault="00A87A10" w:rsidP="00EC483F">
      <w:r>
        <w:t>• Forfait repas</w:t>
      </w:r>
      <w:r w:rsidR="008B63C5">
        <w:t xml:space="preserve"> jusqu'au </w:t>
      </w:r>
      <w:r>
        <w:t>vendredi</w:t>
      </w:r>
    </w:p>
    <w:p w:rsidR="00EC483F" w:rsidRDefault="00EC483F" w:rsidP="00EC483F"/>
    <w:p w:rsidR="00E44ACF" w:rsidRDefault="00E44ACF" w:rsidP="00EC483F"/>
    <w:p w:rsidR="00EC483F" w:rsidRPr="00EC483F" w:rsidRDefault="00A812DE" w:rsidP="00EC483F">
      <w:pPr>
        <w:rPr>
          <w:b/>
          <w:bCs/>
          <w:i/>
          <w:iCs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 wp14:anchorId="769EE022" wp14:editId="48097CD3">
            <wp:simplePos x="0" y="0"/>
            <wp:positionH relativeFrom="column">
              <wp:posOffset>-121285</wp:posOffset>
            </wp:positionH>
            <wp:positionV relativeFrom="paragraph">
              <wp:posOffset>-290195</wp:posOffset>
            </wp:positionV>
            <wp:extent cx="6372225" cy="4023995"/>
            <wp:effectExtent l="0" t="0" r="9525" b="0"/>
            <wp:wrapNone/>
            <wp:docPr id="2" name="Image 2" descr="C:\Users\yhenry\AppData\Local\Microsoft\Windows\INetCache\Content.Word\UDSP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yhenry\AppData\Local\Microsoft\Windows\INetCache\Content.Word\UDSP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83F" w:rsidRPr="00EC483F">
        <w:rPr>
          <w:b/>
          <w:bCs/>
          <w:i/>
          <w:iCs/>
        </w:rPr>
        <w:t>TOTAL REGLEMENT :</w:t>
      </w:r>
    </w:p>
    <w:p w:rsidR="00EC483F" w:rsidRPr="00EC483F" w:rsidRDefault="00A87A10" w:rsidP="00EC483F">
      <w:r>
        <w:t>□</w:t>
      </w:r>
      <w:r w:rsidR="00EC483F" w:rsidRPr="00EC483F">
        <w:t xml:space="preserve"> Frais d'inscription: _____ euros</w:t>
      </w:r>
    </w:p>
    <w:p w:rsidR="00EC483F" w:rsidRDefault="00A87A10" w:rsidP="00EC483F">
      <w:r>
        <w:t>□</w:t>
      </w:r>
      <w:r w:rsidR="00EC483F" w:rsidRPr="00EC483F">
        <w:t xml:space="preserve"> Frais d'</w:t>
      </w:r>
      <w:r w:rsidR="00533E65" w:rsidRPr="00EC483F">
        <w:t>hébergement</w:t>
      </w:r>
      <w:r w:rsidR="00EC483F" w:rsidRPr="00EC483F">
        <w:t>: _____ euros</w:t>
      </w:r>
    </w:p>
    <w:p w:rsidR="00ED11AA" w:rsidRPr="00EC483F" w:rsidRDefault="00ED11AA" w:rsidP="00EC483F">
      <w:r>
        <w:t xml:space="preserve">En cas de météo défavorable et conduisant à l’annulation de l’évènement, une retenue de 60 Euros maximum, correspondant aux frais avancés pourra être opérée. </w:t>
      </w:r>
    </w:p>
    <w:p w:rsidR="00EC483F" w:rsidRPr="00EC483F" w:rsidRDefault="00EC483F" w:rsidP="00EC483F">
      <w:pPr>
        <w:rPr>
          <w:b/>
          <w:bCs/>
        </w:rPr>
      </w:pPr>
      <w:r w:rsidRPr="00EC483F">
        <w:rPr>
          <w:b/>
          <w:bCs/>
        </w:rPr>
        <w:t>TOTAL : _______ euros</w:t>
      </w:r>
    </w:p>
    <w:p w:rsidR="00EC483F" w:rsidRPr="00EC483F" w:rsidRDefault="00EC483F" w:rsidP="00EC483F">
      <w:pPr>
        <w:rPr>
          <w:b/>
          <w:bCs/>
          <w:i/>
          <w:iCs/>
        </w:rPr>
      </w:pPr>
      <w:r w:rsidRPr="00EC483F">
        <w:rPr>
          <w:b/>
          <w:bCs/>
          <w:i/>
          <w:iCs/>
        </w:rPr>
        <w:t>A régler par chèque à envoyer avec ce dos</w:t>
      </w:r>
      <w:r w:rsidR="00533E65">
        <w:rPr>
          <w:b/>
          <w:bCs/>
          <w:i/>
          <w:iCs/>
        </w:rPr>
        <w:t xml:space="preserve">sier à l'ordre de </w:t>
      </w:r>
      <w:r w:rsidRPr="00EC483F">
        <w:rPr>
          <w:b/>
          <w:bCs/>
          <w:i/>
          <w:iCs/>
        </w:rPr>
        <w:t>:</w:t>
      </w:r>
    </w:p>
    <w:p w:rsidR="00EC483F" w:rsidRPr="00EC483F" w:rsidRDefault="00533E65" w:rsidP="00EC483F">
      <w:pPr>
        <w:rPr>
          <w:b/>
          <w:bCs/>
          <w:i/>
          <w:iCs/>
        </w:rPr>
      </w:pPr>
      <w:r>
        <w:rPr>
          <w:b/>
          <w:bCs/>
          <w:i/>
          <w:iCs/>
        </w:rPr>
        <w:t>" UDSP 37</w:t>
      </w:r>
      <w:r w:rsidR="00EC483F" w:rsidRPr="00EC483F">
        <w:rPr>
          <w:b/>
          <w:bCs/>
          <w:i/>
          <w:iCs/>
        </w:rPr>
        <w:t>"</w:t>
      </w:r>
    </w:p>
    <w:p w:rsidR="00EC483F" w:rsidRPr="00EC483F" w:rsidRDefault="00EC483F" w:rsidP="00EC483F">
      <w:r w:rsidRPr="00EC483F">
        <w:t xml:space="preserve">--&gt; Le premier jour du challenge, le </w:t>
      </w:r>
      <w:r w:rsidR="00533E65" w:rsidRPr="00EC483F">
        <w:t>secrétariat</w:t>
      </w:r>
      <w:r w:rsidR="00BA2A78">
        <w:t xml:space="preserve"> du Comité</w:t>
      </w:r>
      <w:r w:rsidRPr="00EC483F">
        <w:t xml:space="preserve"> d'Organisation vous</w:t>
      </w:r>
      <w:r w:rsidR="00533E65">
        <w:t xml:space="preserve"> </w:t>
      </w:r>
      <w:r w:rsidRPr="00EC483F">
        <w:t xml:space="preserve">remettra une attestation </w:t>
      </w:r>
      <w:r w:rsidR="00533E65" w:rsidRPr="00EC483F">
        <w:t>récapitulative</w:t>
      </w:r>
      <w:r w:rsidRPr="00EC483F">
        <w:t xml:space="preserve"> des sommes </w:t>
      </w:r>
      <w:r w:rsidR="00533E65" w:rsidRPr="00EC483F">
        <w:t>versées</w:t>
      </w:r>
      <w:r w:rsidRPr="00EC483F">
        <w:t>.</w:t>
      </w:r>
    </w:p>
    <w:p w:rsidR="00EC483F" w:rsidRPr="00EC483F" w:rsidRDefault="00EC483F" w:rsidP="00EC483F">
      <w:pPr>
        <w:rPr>
          <w:b/>
          <w:bCs/>
          <w:i/>
          <w:iCs/>
        </w:rPr>
      </w:pPr>
      <w:r w:rsidRPr="00EC483F">
        <w:rPr>
          <w:b/>
          <w:bCs/>
          <w:i/>
          <w:iCs/>
        </w:rPr>
        <w:t>EQUIPEMENTS NECESSAIRES:</w:t>
      </w:r>
    </w:p>
    <w:p w:rsidR="00EC483F" w:rsidRPr="00A87A10" w:rsidRDefault="00EC483F" w:rsidP="00EC483F">
      <w:pPr>
        <w:rPr>
          <w:b/>
          <w:bCs/>
        </w:rPr>
      </w:pPr>
      <w:r w:rsidRPr="00EC483F">
        <w:rPr>
          <w:b/>
          <w:bCs/>
        </w:rPr>
        <w:t>Voile homologuée</w:t>
      </w:r>
      <w:r w:rsidR="00A87A10">
        <w:rPr>
          <w:b/>
          <w:bCs/>
        </w:rPr>
        <w:t xml:space="preserve"> / </w:t>
      </w:r>
      <w:r w:rsidRPr="00EC483F">
        <w:rPr>
          <w:b/>
          <w:bCs/>
        </w:rPr>
        <w:t xml:space="preserve">Parachute de Secours / Radio / Casque </w:t>
      </w:r>
      <w:r w:rsidRPr="00EC483F">
        <w:t xml:space="preserve">: </w:t>
      </w:r>
      <w:r w:rsidR="00533E65" w:rsidRPr="00EC483F">
        <w:t>équipement</w:t>
      </w:r>
      <w:r w:rsidRPr="00EC483F">
        <w:t xml:space="preserve"> obligatoire</w:t>
      </w:r>
    </w:p>
    <w:p w:rsidR="00EC483F" w:rsidRPr="00EC483F" w:rsidRDefault="00EC483F" w:rsidP="00EC483F">
      <w:proofErr w:type="spellStart"/>
      <w:r w:rsidRPr="00EC483F">
        <w:rPr>
          <w:b/>
          <w:bCs/>
        </w:rPr>
        <w:t>Vario</w:t>
      </w:r>
      <w:proofErr w:type="spellEnd"/>
      <w:r w:rsidRPr="00EC483F">
        <w:rPr>
          <w:b/>
          <w:bCs/>
        </w:rPr>
        <w:t xml:space="preserve"> / GPS </w:t>
      </w:r>
      <w:r w:rsidRPr="00EC483F">
        <w:t xml:space="preserve">: </w:t>
      </w:r>
      <w:r w:rsidR="00533E65" w:rsidRPr="00EC483F">
        <w:t>équipement</w:t>
      </w:r>
      <w:r w:rsidRPr="00EC483F">
        <w:t xml:space="preserve"> facultatif</w:t>
      </w:r>
    </w:p>
    <w:p w:rsidR="00EC483F" w:rsidRPr="00EC483F" w:rsidRDefault="00EC483F" w:rsidP="00EC483F">
      <w:r w:rsidRPr="00EC483F">
        <w:t xml:space="preserve">Les </w:t>
      </w:r>
      <w:r w:rsidR="00533E65" w:rsidRPr="00EC483F">
        <w:t>compétiteurs</w:t>
      </w:r>
      <w:r w:rsidRPr="00EC483F">
        <w:t xml:space="preserve"> visant un </w:t>
      </w:r>
      <w:r w:rsidR="00533E65" w:rsidRPr="00EC483F">
        <w:t>résultat</w:t>
      </w:r>
      <w:r w:rsidR="00A87A10">
        <w:t xml:space="preserve"> devront</w:t>
      </w:r>
      <w:r w:rsidR="00A87A10" w:rsidRPr="00EC483F">
        <w:t xml:space="preserve"> être</w:t>
      </w:r>
      <w:r w:rsidR="00A87A10">
        <w:t xml:space="preserve"> en mesure de produire une trace GPS</w:t>
      </w:r>
      <w:r w:rsidR="001F06ED">
        <w:t>. P</w:t>
      </w:r>
      <w:r w:rsidRPr="00EC483F">
        <w:t xml:space="preserve">our les </w:t>
      </w:r>
      <w:r w:rsidR="00533E65" w:rsidRPr="00EC483F">
        <w:t>adhérents</w:t>
      </w:r>
      <w:r w:rsidR="001F06ED">
        <w:t xml:space="preserve"> de la "RAF "</w:t>
      </w:r>
      <w:r w:rsidRPr="00EC483F">
        <w:t xml:space="preserve"> aucun instrument</w:t>
      </w:r>
      <w:r w:rsidR="001F06ED">
        <w:t xml:space="preserve"> n’est</w:t>
      </w:r>
      <w:r w:rsidR="009D4F9D">
        <w:t xml:space="preserve"> obligatoire.</w:t>
      </w:r>
    </w:p>
    <w:p w:rsidR="00EC483F" w:rsidRPr="00EC483F" w:rsidRDefault="00A87A10" w:rsidP="00EC483F">
      <w:r>
        <w:rPr>
          <w:b/>
          <w:bCs/>
          <w:i/>
          <w:iCs/>
        </w:rPr>
        <w:t>Assurance</w:t>
      </w:r>
      <w:r w:rsidR="00EC483F" w:rsidRPr="00EC483F">
        <w:rPr>
          <w:b/>
          <w:bCs/>
          <w:i/>
          <w:iCs/>
        </w:rPr>
        <w:t xml:space="preserve"> : </w:t>
      </w:r>
      <w:r w:rsidR="00533E65" w:rsidRPr="00EC483F">
        <w:t>(à</w:t>
      </w:r>
      <w:r w:rsidR="00EC483F" w:rsidRPr="00EC483F">
        <w:t xml:space="preserve"> renseigner par le pilote)</w:t>
      </w:r>
    </w:p>
    <w:p w:rsidR="00FE5624" w:rsidRPr="00ED11AA" w:rsidRDefault="00EC483F" w:rsidP="00EC483F">
      <w:pPr>
        <w:rPr>
          <w:b/>
          <w:bCs/>
          <w:i/>
          <w:iCs/>
        </w:rPr>
      </w:pPr>
      <w:r w:rsidRPr="00A87A10">
        <w:rPr>
          <w:b/>
          <w:bCs/>
          <w:i/>
          <w:iCs/>
        </w:rPr>
        <w:t xml:space="preserve"> </w:t>
      </w:r>
      <w:r w:rsidR="00A87A10" w:rsidRPr="00A87A10">
        <w:rPr>
          <w:b/>
        </w:rPr>
        <w:t>□</w:t>
      </w:r>
      <w:r w:rsidR="00A87A10">
        <w:t xml:space="preserve"> </w:t>
      </w:r>
      <w:r w:rsidRPr="00EC483F">
        <w:rPr>
          <w:b/>
          <w:bCs/>
          <w:i/>
          <w:iCs/>
        </w:rPr>
        <w:t>Volant Solo :</w:t>
      </w:r>
    </w:p>
    <w:p w:rsidR="00EC483F" w:rsidRPr="00EC483F" w:rsidRDefault="00A87A10" w:rsidP="00EC483F">
      <w:r>
        <w:t>Je soussigné</w:t>
      </w:r>
      <w:r w:rsidR="00EC483F" w:rsidRPr="00EC483F">
        <w:t xml:space="preserve">, </w:t>
      </w:r>
      <w:r w:rsidR="00533E65" w:rsidRPr="00EC483F">
        <w:t>(Nom</w:t>
      </w:r>
      <w:r w:rsidR="00EC483F" w:rsidRPr="00EC483F">
        <w:t>-</w:t>
      </w:r>
      <w:r w:rsidR="00533E65" w:rsidRPr="00EC483F">
        <w:t>Prénom</w:t>
      </w:r>
      <w:r w:rsidR="00EC483F" w:rsidRPr="00EC483F">
        <w:t>) _____________________________________________</w:t>
      </w:r>
      <w:r w:rsidR="00FE5624">
        <w:t xml:space="preserve"> </w:t>
      </w:r>
      <w:r w:rsidR="00EC483F" w:rsidRPr="00EC483F">
        <w:t xml:space="preserve">atteste sur l'honneur  </w:t>
      </w:r>
      <w:r w:rsidR="00533E65" w:rsidRPr="00EC483F">
        <w:t>être</w:t>
      </w:r>
      <w:r w:rsidR="00EC483F" w:rsidRPr="00EC483F">
        <w:t xml:space="preserve"> titulaire d'une</w:t>
      </w:r>
      <w:r w:rsidR="00533E65">
        <w:t xml:space="preserve"> </w:t>
      </w:r>
      <w:r>
        <w:t xml:space="preserve">assurance </w:t>
      </w:r>
      <w:r w:rsidR="00533E65" w:rsidRPr="00EC483F">
        <w:t>responsabilité</w:t>
      </w:r>
      <w:r w:rsidR="00EC483F" w:rsidRPr="00EC483F">
        <w:t xml:space="preserve"> civile </w:t>
      </w:r>
      <w:r w:rsidR="00533E65" w:rsidRPr="00EC483F">
        <w:t>aérienne</w:t>
      </w:r>
      <w:r w:rsidR="00EC483F" w:rsidRPr="00EC483F">
        <w:t xml:space="preserve"> et d'un certificat </w:t>
      </w:r>
      <w:r w:rsidR="00533E65" w:rsidRPr="00EC483F">
        <w:t>médical</w:t>
      </w:r>
      <w:r>
        <w:t xml:space="preserve"> en cours de validité</w:t>
      </w:r>
      <w:r w:rsidR="00EC483F" w:rsidRPr="00EC483F">
        <w:t>.</w:t>
      </w:r>
    </w:p>
    <w:p w:rsidR="00EC483F" w:rsidRPr="00EC483F" w:rsidRDefault="00EC483F" w:rsidP="00EC483F">
      <w:r w:rsidRPr="00EC483F">
        <w:t>à ____________</w:t>
      </w:r>
      <w:r w:rsidR="00BA2A78" w:rsidRPr="00EC483F">
        <w:t>_,</w:t>
      </w:r>
      <w:r w:rsidRPr="00EC483F">
        <w:t xml:space="preserve"> le ________________</w:t>
      </w:r>
    </w:p>
    <w:p w:rsidR="00FE5624" w:rsidRPr="00E44ACF" w:rsidRDefault="00EC483F" w:rsidP="00EC483F">
      <w:r w:rsidRPr="00EC483F">
        <w:t>Signature:</w:t>
      </w:r>
    </w:p>
    <w:p w:rsidR="00EC483F" w:rsidRPr="00EC483F" w:rsidRDefault="00A87A10" w:rsidP="00EC483F">
      <w:pPr>
        <w:rPr>
          <w:b/>
          <w:bCs/>
          <w:i/>
          <w:iCs/>
        </w:rPr>
      </w:pPr>
      <w:r>
        <w:t>□</w:t>
      </w:r>
      <w:r w:rsidR="00EC483F" w:rsidRPr="00EC483F">
        <w:rPr>
          <w:b/>
          <w:bCs/>
          <w:i/>
          <w:iCs/>
        </w:rPr>
        <w:t xml:space="preserve"> Biplaceur :</w:t>
      </w:r>
    </w:p>
    <w:p w:rsidR="00EC483F" w:rsidRPr="00EC483F" w:rsidRDefault="00A87A10" w:rsidP="00EC483F">
      <w:r>
        <w:t>Je soussigné</w:t>
      </w:r>
      <w:r w:rsidR="00EC483F" w:rsidRPr="00EC483F">
        <w:t xml:space="preserve">, </w:t>
      </w:r>
      <w:r w:rsidR="00533E65" w:rsidRPr="00EC483F">
        <w:t>(Nom</w:t>
      </w:r>
      <w:r w:rsidR="00EC483F" w:rsidRPr="00EC483F">
        <w:t>-</w:t>
      </w:r>
      <w:r w:rsidR="00533E65" w:rsidRPr="00EC483F">
        <w:t>Prénom</w:t>
      </w:r>
      <w:r w:rsidR="00EC483F" w:rsidRPr="00EC483F">
        <w:t>) _____________________________________________</w:t>
      </w:r>
      <w:r w:rsidR="00FE5624">
        <w:t xml:space="preserve"> </w:t>
      </w:r>
      <w:r w:rsidR="00EC483F" w:rsidRPr="00EC483F">
        <w:t>atteste sur l'honneur :</w:t>
      </w:r>
    </w:p>
    <w:p w:rsidR="00EC483F" w:rsidRPr="00EC483F" w:rsidRDefault="00EC483F" w:rsidP="00EC483F">
      <w:r w:rsidRPr="00EC483F">
        <w:rPr>
          <w:rFonts w:ascii="Arial" w:hAnsi="Arial" w:cs="Arial"/>
        </w:rPr>
        <w:t>■</w:t>
      </w:r>
      <w:r w:rsidRPr="00EC483F">
        <w:t xml:space="preserve"> </w:t>
      </w:r>
      <w:r w:rsidR="00533E65" w:rsidRPr="00EC483F">
        <w:t>être</w:t>
      </w:r>
      <w:r w:rsidRPr="00EC483F">
        <w:t xml:space="preserve"> titulaire de la qualification biplac</w:t>
      </w:r>
      <w:r w:rsidR="00A87A10">
        <w:t>e</w:t>
      </w:r>
    </w:p>
    <w:p w:rsidR="00EC483F" w:rsidRPr="00EC483F" w:rsidRDefault="00EC483F" w:rsidP="00EC483F">
      <w:r w:rsidRPr="00EC483F">
        <w:rPr>
          <w:rFonts w:ascii="Arial" w:hAnsi="Arial" w:cs="Arial"/>
        </w:rPr>
        <w:t>■</w:t>
      </w:r>
      <w:r w:rsidR="00F71B13">
        <w:t xml:space="preserve"> </w:t>
      </w:r>
      <w:r w:rsidR="00533E65" w:rsidRPr="00EC483F">
        <w:t>être</w:t>
      </w:r>
      <w:r w:rsidRPr="00EC483F">
        <w:t xml:space="preserve"> titulaire d'une </w:t>
      </w:r>
      <w:r w:rsidR="00A87A10">
        <w:t xml:space="preserve">assurance </w:t>
      </w:r>
      <w:r w:rsidR="00533E65" w:rsidRPr="00EC483F">
        <w:t>responsabilité</w:t>
      </w:r>
      <w:r w:rsidRPr="00EC483F">
        <w:t xml:space="preserve"> civile</w:t>
      </w:r>
      <w:r w:rsidR="00FE5624">
        <w:t xml:space="preserve"> </w:t>
      </w:r>
      <w:r w:rsidR="00533E65" w:rsidRPr="00EC483F">
        <w:t>aérienne</w:t>
      </w:r>
      <w:r w:rsidRPr="00EC483F">
        <w:t xml:space="preserve"> et d'un certificat </w:t>
      </w:r>
      <w:r w:rsidR="00533E65" w:rsidRPr="00EC483F">
        <w:t>médical</w:t>
      </w:r>
      <w:r w:rsidR="00F71B13">
        <w:t xml:space="preserve"> en cours de validité.</w:t>
      </w:r>
      <w:r w:rsidRPr="00EC483F">
        <w:t xml:space="preserve"> </w:t>
      </w:r>
      <w:r w:rsidR="00F71B13" w:rsidRPr="00EC483F">
        <w:t>Je</w:t>
      </w:r>
      <w:r w:rsidRPr="00EC483F">
        <w:t xml:space="preserve"> reconnais</w:t>
      </w:r>
      <w:r w:rsidR="00F71B13">
        <w:t xml:space="preserve"> avoir souscris une assurance </w:t>
      </w:r>
      <w:r w:rsidR="00533E65" w:rsidRPr="00EC483F">
        <w:t>individuelle</w:t>
      </w:r>
      <w:r w:rsidR="00F71B13">
        <w:t xml:space="preserve"> accident passager.</w:t>
      </w:r>
    </w:p>
    <w:p w:rsidR="00E44ACF" w:rsidRDefault="00EC483F" w:rsidP="00EC483F">
      <w:proofErr w:type="gramStart"/>
      <w:r w:rsidRPr="00EC483F">
        <w:t>à</w:t>
      </w:r>
      <w:proofErr w:type="gramEnd"/>
      <w:r w:rsidRPr="00EC483F">
        <w:t xml:space="preserve"> ____________</w:t>
      </w:r>
      <w:r w:rsidR="00BA2A78" w:rsidRPr="00EC483F">
        <w:t>_,</w:t>
      </w:r>
      <w:r w:rsidRPr="00EC483F">
        <w:t xml:space="preserve"> le ________________</w:t>
      </w:r>
    </w:p>
    <w:p w:rsidR="00FE5624" w:rsidRPr="00E44ACF" w:rsidRDefault="00EC483F" w:rsidP="00EC483F">
      <w:r w:rsidRPr="00EC483F">
        <w:t>Signature:</w:t>
      </w:r>
      <w:bookmarkStart w:id="0" w:name="_GoBack"/>
      <w:bookmarkEnd w:id="0"/>
    </w:p>
    <w:p w:rsidR="00EC483F" w:rsidRPr="00EC483F" w:rsidRDefault="00EC483F" w:rsidP="00EC483F">
      <w:pPr>
        <w:rPr>
          <w:b/>
          <w:bCs/>
          <w:i/>
          <w:iCs/>
        </w:rPr>
      </w:pPr>
      <w:r w:rsidRPr="00EC483F">
        <w:rPr>
          <w:b/>
          <w:bCs/>
          <w:i/>
          <w:iCs/>
        </w:rPr>
        <w:lastRenderedPageBreak/>
        <w:t>INFORMATIONS COMPLEMENTAIRES:</w:t>
      </w:r>
    </w:p>
    <w:p w:rsidR="00EC483F" w:rsidRPr="00EC483F" w:rsidRDefault="00EC483F" w:rsidP="00EC483F">
      <w:pPr>
        <w:rPr>
          <w:b/>
          <w:bCs/>
        </w:rPr>
      </w:pPr>
      <w:r w:rsidRPr="00EC483F">
        <w:rPr>
          <w:b/>
          <w:bCs/>
        </w:rPr>
        <w:t>Accueil</w:t>
      </w:r>
    </w:p>
    <w:p w:rsidR="00EC483F" w:rsidRPr="00EC483F" w:rsidRDefault="00EC483F" w:rsidP="00EC483F">
      <w:pPr>
        <w:rPr>
          <w:i/>
          <w:iCs/>
        </w:rPr>
      </w:pPr>
      <w:r w:rsidRPr="00EC483F">
        <w:rPr>
          <w:i/>
          <w:iCs/>
        </w:rPr>
        <w:t>L'accueil des participants aura lieu :</w:t>
      </w:r>
    </w:p>
    <w:p w:rsidR="00EC483F" w:rsidRPr="00EC483F" w:rsidRDefault="00EC483F" w:rsidP="00EC483F">
      <w:pPr>
        <w:rPr>
          <w:b/>
          <w:bCs/>
          <w:i/>
          <w:iCs/>
        </w:rPr>
      </w:pPr>
      <w:r w:rsidRPr="00EC483F">
        <w:t xml:space="preserve">• </w:t>
      </w:r>
      <w:r w:rsidRPr="00EC483F">
        <w:rPr>
          <w:b/>
          <w:bCs/>
          <w:i/>
          <w:iCs/>
        </w:rPr>
        <w:t xml:space="preserve"> </w:t>
      </w:r>
      <w:r w:rsidR="00FB638E">
        <w:rPr>
          <w:b/>
          <w:bCs/>
          <w:i/>
          <w:iCs/>
        </w:rPr>
        <w:t>Le mardi</w:t>
      </w:r>
      <w:r w:rsidR="00FB638E" w:rsidRPr="00EC483F">
        <w:rPr>
          <w:b/>
          <w:bCs/>
          <w:i/>
          <w:iCs/>
        </w:rPr>
        <w:t xml:space="preserve"> matin –</w:t>
      </w:r>
      <w:r w:rsidR="00FB638E">
        <w:rPr>
          <w:b/>
          <w:bCs/>
          <w:i/>
          <w:iCs/>
        </w:rPr>
        <w:t xml:space="preserve">  dès 08</w:t>
      </w:r>
      <w:r w:rsidR="00FB638E" w:rsidRPr="00EC483F">
        <w:rPr>
          <w:b/>
          <w:bCs/>
          <w:i/>
          <w:iCs/>
        </w:rPr>
        <w:t>h00</w:t>
      </w:r>
      <w:r w:rsidRPr="00EC483F">
        <w:rPr>
          <w:b/>
          <w:bCs/>
          <w:i/>
          <w:iCs/>
        </w:rPr>
        <w:t>– RD</w:t>
      </w:r>
      <w:r w:rsidR="001F61EC">
        <w:rPr>
          <w:b/>
          <w:bCs/>
          <w:i/>
          <w:iCs/>
        </w:rPr>
        <w:t>V au camping des Petites Roches  – 1 chemin du Bec Margain</w:t>
      </w:r>
      <w:r w:rsidR="00334CD2">
        <w:rPr>
          <w:b/>
          <w:bCs/>
          <w:i/>
          <w:iCs/>
        </w:rPr>
        <w:t xml:space="preserve"> 38660 Saint Hilaire du Touvet</w:t>
      </w:r>
      <w:r w:rsidRPr="00EC483F">
        <w:rPr>
          <w:b/>
          <w:bCs/>
          <w:i/>
          <w:iCs/>
        </w:rPr>
        <w:t>"</w:t>
      </w:r>
      <w:r w:rsidR="00334CD2">
        <w:rPr>
          <w:b/>
          <w:bCs/>
          <w:i/>
          <w:iCs/>
        </w:rPr>
        <w:tab/>
      </w:r>
    </w:p>
    <w:p w:rsidR="00EC483F" w:rsidRPr="00EC483F" w:rsidRDefault="00EC483F" w:rsidP="00EC483F">
      <w:pPr>
        <w:rPr>
          <w:b/>
          <w:bCs/>
        </w:rPr>
      </w:pPr>
      <w:r w:rsidRPr="00EC483F">
        <w:rPr>
          <w:b/>
          <w:bCs/>
        </w:rPr>
        <w:t>Convivialité</w:t>
      </w:r>
    </w:p>
    <w:p w:rsidR="00EC483F" w:rsidRPr="00EC483F" w:rsidRDefault="001F61EC" w:rsidP="00EC483F">
      <w:r>
        <w:t>Le Comite d'Organisation</w:t>
      </w:r>
      <w:r w:rsidR="00EC483F" w:rsidRPr="00EC483F">
        <w:t xml:space="preserve"> compte</w:t>
      </w:r>
      <w:r w:rsidR="00334CD2">
        <w:t xml:space="preserve">  </w:t>
      </w:r>
      <w:r w:rsidR="00EC483F" w:rsidRPr="00EC483F">
        <w:t xml:space="preserve">sur la </w:t>
      </w:r>
      <w:r w:rsidR="00334CD2" w:rsidRPr="00EC483F">
        <w:t>créativité</w:t>
      </w:r>
      <w:r w:rsidR="00EC483F" w:rsidRPr="00EC483F">
        <w:t xml:space="preserve"> et l'esprit d'initiative des participants pour se </w:t>
      </w:r>
      <w:r w:rsidR="00334CD2" w:rsidRPr="00EC483F">
        <w:t>déplacer</w:t>
      </w:r>
      <w:r w:rsidR="00334CD2">
        <w:t xml:space="preserve"> accompagné</w:t>
      </w:r>
      <w:r w:rsidR="00EC483F" w:rsidRPr="00EC483F">
        <w:t xml:space="preserve">s de mets et breuvages de leurs </w:t>
      </w:r>
      <w:r w:rsidR="00334CD2" w:rsidRPr="00EC483F">
        <w:t>contrées</w:t>
      </w:r>
      <w:r w:rsidR="00EC483F" w:rsidRPr="00EC483F">
        <w:t xml:space="preserve"> respectives afin de</w:t>
      </w:r>
      <w:r w:rsidR="00334CD2">
        <w:t xml:space="preserve"> </w:t>
      </w:r>
      <w:r w:rsidR="00EC483F" w:rsidRPr="00EC483F">
        <w:t xml:space="preserve">partager des moments de </w:t>
      </w:r>
      <w:r w:rsidR="00334CD2" w:rsidRPr="00EC483F">
        <w:t>convivialité</w:t>
      </w:r>
      <w:r w:rsidR="00334CD2">
        <w:t xml:space="preserve"> avant (</w:t>
      </w:r>
      <w:r w:rsidR="00EC483F" w:rsidRPr="00EC483F">
        <w:t xml:space="preserve">et </w:t>
      </w:r>
      <w:r w:rsidR="00334CD2" w:rsidRPr="00EC483F">
        <w:t>après</w:t>
      </w:r>
      <w:r w:rsidR="00EC483F" w:rsidRPr="00EC483F">
        <w:t>) les diners.</w:t>
      </w:r>
    </w:p>
    <w:p w:rsidR="00EC483F" w:rsidRPr="00EC483F" w:rsidRDefault="00EC483F" w:rsidP="00EC483F">
      <w:pPr>
        <w:rPr>
          <w:b/>
          <w:bCs/>
        </w:rPr>
      </w:pPr>
      <w:r w:rsidRPr="00EC483F">
        <w:rPr>
          <w:b/>
          <w:bCs/>
        </w:rPr>
        <w:t>Entraide</w:t>
      </w:r>
    </w:p>
    <w:p w:rsidR="00EC483F" w:rsidRPr="00EC483F" w:rsidRDefault="001F61EC" w:rsidP="00EC483F">
      <w:r>
        <w:t>Ce challenge 2019 est organisé</w:t>
      </w:r>
      <w:r w:rsidR="00EC483F" w:rsidRPr="00EC483F">
        <w:t xml:space="preserve"> en toute </w:t>
      </w:r>
      <w:r w:rsidR="00334CD2" w:rsidRPr="00EC483F">
        <w:t>simplicité</w:t>
      </w:r>
      <w:r>
        <w:t xml:space="preserve"> et avec des moyens limité</w:t>
      </w:r>
      <w:r w:rsidR="00EC483F" w:rsidRPr="00EC483F">
        <w:t>s ; le</w:t>
      </w:r>
      <w:r w:rsidR="00334CD2">
        <w:t xml:space="preserve"> </w:t>
      </w:r>
      <w:r>
        <w:t>Comité</w:t>
      </w:r>
      <w:r w:rsidR="00EC483F" w:rsidRPr="00EC483F">
        <w:t xml:space="preserve"> d'organisation </w:t>
      </w:r>
      <w:r w:rsidR="00334CD2" w:rsidRPr="00EC483F">
        <w:t>prévient</w:t>
      </w:r>
      <w:r w:rsidR="00EC483F" w:rsidRPr="00EC483F">
        <w:t xml:space="preserve"> donc d'ores et </w:t>
      </w:r>
      <w:r w:rsidR="00334CD2" w:rsidRPr="00EC483F">
        <w:t>déjà</w:t>
      </w:r>
      <w:r w:rsidR="00EC483F" w:rsidRPr="00EC483F">
        <w:t xml:space="preserve"> les participants : les travaux</w:t>
      </w:r>
      <w:r w:rsidR="00334CD2">
        <w:t xml:space="preserve"> </w:t>
      </w:r>
      <w:r w:rsidR="00EC483F" w:rsidRPr="00EC483F">
        <w:t>d'</w:t>
      </w:r>
      <w:r w:rsidR="00334CD2" w:rsidRPr="00EC483F">
        <w:t>intérêt</w:t>
      </w:r>
      <w:r w:rsidR="00EC483F" w:rsidRPr="00EC483F">
        <w:t xml:space="preserve"> </w:t>
      </w:r>
      <w:r w:rsidR="00334CD2" w:rsidRPr="00EC483F">
        <w:t>général</w:t>
      </w:r>
      <w:r w:rsidR="00EC483F" w:rsidRPr="00EC483F">
        <w:t xml:space="preserve"> seront repartis chaque jour sur des </w:t>
      </w:r>
      <w:r w:rsidR="00334CD2" w:rsidRPr="00EC483F">
        <w:t>équipes</w:t>
      </w:r>
      <w:r w:rsidR="00EC483F" w:rsidRPr="00EC483F">
        <w:t xml:space="preserve"> qui seront </w:t>
      </w:r>
      <w:r w:rsidR="00334CD2" w:rsidRPr="00EC483F">
        <w:t>pré</w:t>
      </w:r>
      <w:r w:rsidR="00334CD2">
        <w:t xml:space="preserve"> </w:t>
      </w:r>
      <w:r w:rsidR="00334CD2" w:rsidRPr="00EC483F">
        <w:t>constituées</w:t>
      </w:r>
      <w:r w:rsidR="00EC483F" w:rsidRPr="00EC483F">
        <w:t>:</w:t>
      </w:r>
    </w:p>
    <w:p w:rsidR="00EC483F" w:rsidRPr="00EC483F" w:rsidRDefault="00EC483F" w:rsidP="00EC483F">
      <w:r w:rsidRPr="00EC483F">
        <w:t xml:space="preserve">• </w:t>
      </w:r>
      <w:r w:rsidR="00334CD2" w:rsidRPr="00EC483F">
        <w:t>Préparation</w:t>
      </w:r>
      <w:r w:rsidRPr="00EC483F">
        <w:t xml:space="preserve"> du petit </w:t>
      </w:r>
      <w:r w:rsidR="00334CD2" w:rsidRPr="00EC483F">
        <w:t>déjeuner</w:t>
      </w:r>
      <w:r w:rsidRPr="00EC483F">
        <w:t xml:space="preserve"> du matin</w:t>
      </w:r>
    </w:p>
    <w:p w:rsidR="00EC483F" w:rsidRPr="00EC483F" w:rsidRDefault="00EC483F" w:rsidP="00EC483F">
      <w:r w:rsidRPr="00EC483F">
        <w:t xml:space="preserve">• Mise en place des </w:t>
      </w:r>
      <w:r w:rsidR="00334CD2" w:rsidRPr="00EC483F">
        <w:t>tablées</w:t>
      </w:r>
      <w:r w:rsidRPr="00EC483F">
        <w:t xml:space="preserve"> du diner</w:t>
      </w:r>
    </w:p>
    <w:p w:rsidR="00EC483F" w:rsidRDefault="00EC483F" w:rsidP="00EC483F">
      <w:r w:rsidRPr="00EC483F">
        <w:t>• Aide au service du diner</w:t>
      </w:r>
    </w:p>
    <w:p w:rsidR="00FD7F87" w:rsidRPr="00EC483F" w:rsidRDefault="00FD7F87" w:rsidP="00EC483F">
      <w:r>
        <w:t>• Autres…</w:t>
      </w:r>
    </w:p>
    <w:p w:rsidR="00BA2A78" w:rsidRDefault="00BA2A78" w:rsidP="00EC483F"/>
    <w:p w:rsidR="00BA2A78" w:rsidRDefault="00BA2A78" w:rsidP="00EC483F"/>
    <w:p w:rsidR="00BA2A78" w:rsidRPr="00EC483F" w:rsidRDefault="00BA2A78" w:rsidP="00EC483F"/>
    <w:p w:rsidR="00EC483F" w:rsidRPr="00EC483F" w:rsidRDefault="00EC483F" w:rsidP="00EC483F">
      <w:pPr>
        <w:rPr>
          <w:b/>
          <w:bCs/>
        </w:rPr>
      </w:pPr>
      <w:r w:rsidRPr="00EC483F">
        <w:rPr>
          <w:b/>
          <w:bCs/>
        </w:rPr>
        <w:t>Contacts</w:t>
      </w:r>
    </w:p>
    <w:p w:rsidR="00EC483F" w:rsidRPr="00EC483F" w:rsidRDefault="0084013D" w:rsidP="009D4F9D">
      <w:r>
        <w:rPr>
          <w:b/>
          <w:bCs/>
        </w:rPr>
        <w:t>Yann – UDSP</w:t>
      </w:r>
      <w:r w:rsidR="00BA2A78">
        <w:rPr>
          <w:b/>
          <w:bCs/>
        </w:rPr>
        <w:t xml:space="preserve"> 37</w:t>
      </w:r>
      <w:r w:rsidR="00EC483F" w:rsidRPr="00EC483F">
        <w:rPr>
          <w:b/>
          <w:bCs/>
        </w:rPr>
        <w:t xml:space="preserve"> </w:t>
      </w:r>
      <w:r w:rsidR="00BA2A78">
        <w:t xml:space="preserve">: </w:t>
      </w:r>
      <w:hyperlink r:id="rId9" w:history="1">
        <w:r w:rsidR="009D4F9D" w:rsidRPr="00673E95">
          <w:rPr>
            <w:rStyle w:val="Lienhypertexte"/>
          </w:rPr>
          <w:t>yhenry@sdis37.fr</w:t>
        </w:r>
      </w:hyperlink>
      <w:r w:rsidR="009D4F9D">
        <w:t xml:space="preserve">   06 21 56 33 04 </w:t>
      </w:r>
    </w:p>
    <w:p w:rsidR="00663C86" w:rsidRDefault="00A5731E" w:rsidP="00EC483F">
      <w:r>
        <w:t>I</w:t>
      </w:r>
      <w:r>
        <w:t>Ième</w:t>
      </w:r>
      <w:r>
        <w:t xml:space="preserve"> /</w:t>
      </w:r>
      <w:r w:rsidR="00BA2A78">
        <w:t>XX</w:t>
      </w:r>
      <w:r w:rsidR="00EC483F" w:rsidRPr="00EC483F">
        <w:t>V</w:t>
      </w:r>
      <w:r w:rsidR="00BA2A78">
        <w:t xml:space="preserve">Ième </w:t>
      </w:r>
      <w:r w:rsidR="00EC483F" w:rsidRPr="00EC483F">
        <w:t xml:space="preserve"> </w:t>
      </w:r>
      <w:r>
        <w:t>CNPSP</w:t>
      </w:r>
      <w:r w:rsidR="00BA2A78">
        <w:t xml:space="preserve"> -</w:t>
      </w:r>
      <w:r w:rsidR="00EC483F" w:rsidRPr="00EC483F">
        <w:t xml:space="preserve"> 20</w:t>
      </w:r>
      <w:r w:rsidR="00BA2A78">
        <w:t>19</w:t>
      </w:r>
    </w:p>
    <w:sectPr w:rsidR="0066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3F"/>
    <w:rsid w:val="0003531A"/>
    <w:rsid w:val="000A37B2"/>
    <w:rsid w:val="00160A26"/>
    <w:rsid w:val="001F06ED"/>
    <w:rsid w:val="001F61EC"/>
    <w:rsid w:val="003262B8"/>
    <w:rsid w:val="00334CD2"/>
    <w:rsid w:val="004168A4"/>
    <w:rsid w:val="00533E65"/>
    <w:rsid w:val="005B7737"/>
    <w:rsid w:val="006003FB"/>
    <w:rsid w:val="00642BEF"/>
    <w:rsid w:val="00663C86"/>
    <w:rsid w:val="006748DD"/>
    <w:rsid w:val="00681FCA"/>
    <w:rsid w:val="008067BF"/>
    <w:rsid w:val="0084013D"/>
    <w:rsid w:val="008534E0"/>
    <w:rsid w:val="008B63C5"/>
    <w:rsid w:val="009D4F9D"/>
    <w:rsid w:val="00A5731E"/>
    <w:rsid w:val="00A812DE"/>
    <w:rsid w:val="00A8320A"/>
    <w:rsid w:val="00A85C90"/>
    <w:rsid w:val="00A87A10"/>
    <w:rsid w:val="00AC7E73"/>
    <w:rsid w:val="00B22B06"/>
    <w:rsid w:val="00BA2A78"/>
    <w:rsid w:val="00D863C0"/>
    <w:rsid w:val="00E44ACF"/>
    <w:rsid w:val="00E54CFF"/>
    <w:rsid w:val="00E60AF1"/>
    <w:rsid w:val="00EC483F"/>
    <w:rsid w:val="00ED11AA"/>
    <w:rsid w:val="00F71B13"/>
    <w:rsid w:val="00FB638E"/>
    <w:rsid w:val="00FD7F87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531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531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gites.camping@orang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henry@sdis37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Yann</dc:creator>
  <cp:lastModifiedBy>HENRY Yann</cp:lastModifiedBy>
  <cp:revision>24</cp:revision>
  <cp:lastPrinted>2019-01-14T09:23:00Z</cp:lastPrinted>
  <dcterms:created xsi:type="dcterms:W3CDTF">2017-09-04T09:58:00Z</dcterms:created>
  <dcterms:modified xsi:type="dcterms:W3CDTF">2019-03-06T11:01:00Z</dcterms:modified>
</cp:coreProperties>
</file>