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F6A8" w14:textId="77777777" w:rsidR="00C03E83" w:rsidRDefault="006943CD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47E5F8A4" wp14:editId="47E5F8A5">
            <wp:extent cx="1800000" cy="1400751"/>
            <wp:effectExtent l="0" t="0" r="0" b="9525"/>
            <wp:docPr id="1" name="Image 1" descr="C:\Users\olivier.POMPIERS\Documents\Doc Fnspf\Doc off\logo\Fnspf 2013\SP-fnsp-coul janv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.POMPIERS\Documents\Doc Fnspf\Doc off\logo\Fnspf 2013\SP-fnsp-coul janv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5F6A9" w14:textId="77777777" w:rsidR="00C03E83" w:rsidRDefault="00C03E83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AA" w14:textId="77777777" w:rsidR="006943CD" w:rsidRPr="00851D78" w:rsidRDefault="006943CD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AB" w14:textId="77777777" w:rsidR="00C03E83" w:rsidRPr="008F4E5D" w:rsidRDefault="002D7EC3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4"/>
          <w:szCs w:val="44"/>
        </w:rPr>
      </w:pPr>
      <w:r w:rsidRPr="008F4E5D">
        <w:rPr>
          <w:b/>
          <w:sz w:val="44"/>
          <w:szCs w:val="44"/>
        </w:rPr>
        <w:t xml:space="preserve">Fédération Nationale </w:t>
      </w:r>
    </w:p>
    <w:p w14:paraId="47E5F6AC" w14:textId="77777777" w:rsidR="00851D78" w:rsidRPr="008F4E5D" w:rsidRDefault="002D7EC3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4"/>
          <w:szCs w:val="44"/>
        </w:rPr>
      </w:pPr>
      <w:r w:rsidRPr="008F4E5D">
        <w:rPr>
          <w:b/>
          <w:sz w:val="44"/>
          <w:szCs w:val="44"/>
        </w:rPr>
        <w:t>des Sapeurs-Pompiers de France</w:t>
      </w:r>
    </w:p>
    <w:p w14:paraId="47E5F6AD" w14:textId="77777777" w:rsidR="00851D78" w:rsidRPr="00851D78" w:rsidRDefault="00851D78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AE" w14:textId="77777777" w:rsidR="001926C5" w:rsidRDefault="001926C5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AF" w14:textId="77777777" w:rsidR="001926C5" w:rsidRDefault="001926C5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B0" w14:textId="117B21DF" w:rsidR="00F316F6" w:rsidRPr="006943CD" w:rsidRDefault="00E458EC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40"/>
          <w:szCs w:val="40"/>
        </w:rPr>
      </w:pPr>
      <w:r w:rsidRPr="006943CD">
        <w:rPr>
          <w:b/>
          <w:sz w:val="40"/>
          <w:szCs w:val="40"/>
        </w:rPr>
        <w:t>Modèle</w:t>
      </w:r>
      <w:r w:rsidR="001926C5" w:rsidRPr="006943CD">
        <w:rPr>
          <w:b/>
          <w:sz w:val="40"/>
          <w:szCs w:val="40"/>
        </w:rPr>
        <w:t>s</w:t>
      </w:r>
      <w:r w:rsidRPr="006943CD">
        <w:rPr>
          <w:b/>
          <w:sz w:val="40"/>
          <w:szCs w:val="40"/>
        </w:rPr>
        <w:t xml:space="preserve"> FNSPF d’attestation</w:t>
      </w:r>
      <w:r w:rsidR="00520338">
        <w:rPr>
          <w:b/>
          <w:sz w:val="40"/>
          <w:szCs w:val="40"/>
        </w:rPr>
        <w:t>s</w:t>
      </w:r>
      <w:r w:rsidRPr="006943CD">
        <w:rPr>
          <w:b/>
          <w:sz w:val="40"/>
          <w:szCs w:val="40"/>
        </w:rPr>
        <w:t xml:space="preserve"> </w:t>
      </w:r>
      <w:r w:rsidR="00BD330F">
        <w:rPr>
          <w:b/>
          <w:sz w:val="40"/>
          <w:szCs w:val="40"/>
        </w:rPr>
        <w:t>(V2)</w:t>
      </w:r>
    </w:p>
    <w:p w14:paraId="47E5F6B1" w14:textId="21A582B1" w:rsidR="00C03E83" w:rsidRPr="006943CD" w:rsidRDefault="00E458EC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40"/>
          <w:szCs w:val="40"/>
        </w:rPr>
      </w:pPr>
      <w:r w:rsidRPr="006943CD">
        <w:rPr>
          <w:sz w:val="40"/>
          <w:szCs w:val="40"/>
        </w:rPr>
        <w:t xml:space="preserve">de formation continue aux </w:t>
      </w:r>
      <w:r w:rsidR="00F316F6" w:rsidRPr="006943CD">
        <w:rPr>
          <w:sz w:val="40"/>
          <w:szCs w:val="40"/>
        </w:rPr>
        <w:t>premiers</w:t>
      </w:r>
      <w:r w:rsidRPr="006943CD">
        <w:rPr>
          <w:sz w:val="40"/>
          <w:szCs w:val="40"/>
        </w:rPr>
        <w:t xml:space="preserve"> secours </w:t>
      </w:r>
      <w:r w:rsidR="008E6C74">
        <w:rPr>
          <w:b/>
          <w:sz w:val="40"/>
          <w:szCs w:val="40"/>
        </w:rPr>
        <w:t>2021</w:t>
      </w:r>
    </w:p>
    <w:p w14:paraId="47E5F6B2" w14:textId="77777777" w:rsidR="00E458EC" w:rsidRDefault="00E458EC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40"/>
          <w:szCs w:val="40"/>
        </w:rPr>
      </w:pPr>
      <w:r w:rsidRPr="006943CD">
        <w:rPr>
          <w:sz w:val="40"/>
          <w:szCs w:val="40"/>
        </w:rPr>
        <w:t>pour le réseau affilié</w:t>
      </w:r>
    </w:p>
    <w:p w14:paraId="47E5F6B3" w14:textId="08B8399B" w:rsidR="00274069" w:rsidRPr="00C53576" w:rsidRDefault="00274069" w:rsidP="001926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36"/>
          <w:szCs w:val="40"/>
        </w:rPr>
      </w:pPr>
      <w:r w:rsidRPr="00C53576">
        <w:rPr>
          <w:sz w:val="36"/>
          <w:szCs w:val="40"/>
        </w:rPr>
        <w:t>(</w:t>
      </w:r>
      <w:r w:rsidRPr="00C53576">
        <w:rPr>
          <w:sz w:val="28"/>
          <w:szCs w:val="40"/>
        </w:rPr>
        <w:t>PSC1, PSE1, PSE2,</w:t>
      </w:r>
      <w:r w:rsidR="00C53576">
        <w:rPr>
          <w:sz w:val="28"/>
          <w:szCs w:val="40"/>
        </w:rPr>
        <w:t xml:space="preserve"> PAE FPS, </w:t>
      </w:r>
      <w:r w:rsidRPr="00C53576">
        <w:rPr>
          <w:sz w:val="28"/>
          <w:szCs w:val="40"/>
        </w:rPr>
        <w:t>PAE FPSC</w:t>
      </w:r>
      <w:r w:rsidR="00DA2772">
        <w:rPr>
          <w:sz w:val="28"/>
          <w:szCs w:val="40"/>
        </w:rPr>
        <w:t>, FF</w:t>
      </w:r>
      <w:r w:rsidR="00BD330F">
        <w:rPr>
          <w:sz w:val="28"/>
          <w:szCs w:val="40"/>
        </w:rPr>
        <w:t xml:space="preserve">, </w:t>
      </w:r>
      <w:r w:rsidR="00C53576">
        <w:rPr>
          <w:sz w:val="28"/>
          <w:szCs w:val="40"/>
        </w:rPr>
        <w:t>BNSSA</w:t>
      </w:r>
      <w:r w:rsidR="00BD330F">
        <w:rPr>
          <w:sz w:val="28"/>
          <w:szCs w:val="40"/>
        </w:rPr>
        <w:t xml:space="preserve"> + GQS</w:t>
      </w:r>
      <w:r w:rsidR="00024E75">
        <w:rPr>
          <w:sz w:val="28"/>
          <w:szCs w:val="40"/>
        </w:rPr>
        <w:t xml:space="preserve"> + PIC F</w:t>
      </w:r>
      <w:r w:rsidRPr="00C53576">
        <w:rPr>
          <w:sz w:val="36"/>
          <w:szCs w:val="40"/>
        </w:rPr>
        <w:t>)</w:t>
      </w:r>
    </w:p>
    <w:p w14:paraId="47E5F6B4" w14:textId="77777777" w:rsidR="00851D78" w:rsidRDefault="00851D78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B5" w14:textId="77777777" w:rsidR="00851D78" w:rsidRDefault="00851D78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B6" w14:textId="191A5169" w:rsidR="009D73F9" w:rsidRDefault="00520338" w:rsidP="009D73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>
        <w:rPr>
          <w:i/>
          <w:sz w:val="24"/>
        </w:rPr>
        <w:t xml:space="preserve">Pour la </w:t>
      </w:r>
      <w:r w:rsidRPr="005C72C8">
        <w:rPr>
          <w:b/>
          <w:i/>
          <w:sz w:val="24"/>
        </w:rPr>
        <w:t xml:space="preserve">mise en </w:t>
      </w:r>
      <w:r w:rsidRPr="00A7545D">
        <w:rPr>
          <w:b/>
          <w:i/>
          <w:sz w:val="24"/>
          <w:szCs w:val="24"/>
        </w:rPr>
        <w:t>œuvre de l’</w:t>
      </w:r>
      <w:r w:rsidR="008E6C74" w:rsidRPr="00A7545D">
        <w:rPr>
          <w:b/>
          <w:i/>
          <w:sz w:val="24"/>
          <w:szCs w:val="24"/>
        </w:rPr>
        <w:t>arrêté du 21 décembre 2020</w:t>
      </w:r>
      <w:r w:rsidR="00FC1395" w:rsidRPr="00A7545D">
        <w:rPr>
          <w:b/>
          <w:i/>
          <w:sz w:val="24"/>
          <w:szCs w:val="24"/>
        </w:rPr>
        <w:t xml:space="preserve"> </w:t>
      </w:r>
      <w:r w:rsidR="00FC1395" w:rsidRPr="00A7545D">
        <w:rPr>
          <w:sz w:val="24"/>
          <w:szCs w:val="24"/>
        </w:rPr>
        <w:t xml:space="preserve">portant </w:t>
      </w:r>
      <w:r w:rsidR="00FC1395" w:rsidRPr="00A7545D">
        <w:rPr>
          <w:b/>
          <w:bCs/>
          <w:color w:val="0000FF"/>
          <w:sz w:val="24"/>
          <w:szCs w:val="24"/>
          <w:u w:val="single"/>
        </w:rPr>
        <w:t>Organisation de la formation continue dans le domaine des premiers secours</w:t>
      </w:r>
      <w:r w:rsidRPr="00A7545D">
        <w:rPr>
          <w:b/>
          <w:i/>
          <w:sz w:val="24"/>
          <w:szCs w:val="24"/>
        </w:rPr>
        <w:t xml:space="preserve"> </w:t>
      </w:r>
      <w:r w:rsidR="006831EE" w:rsidRPr="00A7545D">
        <w:rPr>
          <w:sz w:val="24"/>
          <w:szCs w:val="24"/>
        </w:rPr>
        <w:t>(y compris l’arrêté du 6 janvier 2021</w:t>
      </w:r>
      <w:r w:rsidR="00A7545D" w:rsidRPr="00A7545D">
        <w:rPr>
          <w:sz w:val="24"/>
          <w:szCs w:val="24"/>
        </w:rPr>
        <w:t xml:space="preserve"> portant dérogation) </w:t>
      </w:r>
    </w:p>
    <w:p w14:paraId="47E5F6B7" w14:textId="77777777" w:rsidR="00851D78" w:rsidRPr="00517DE5" w:rsidRDefault="00851D78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</w:rPr>
      </w:pPr>
    </w:p>
    <w:p w14:paraId="47E5F6B8" w14:textId="4C3183EC" w:rsidR="00851D78" w:rsidRDefault="002E4774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2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</w:t>
      </w:r>
      <w:r w:rsidRPr="00DD4480">
        <w:rPr>
          <w:sz w:val="24"/>
        </w:rPr>
        <w:t xml:space="preserve">attestation FC </w:t>
      </w:r>
      <w:r w:rsidRPr="00CE635D">
        <w:rPr>
          <w:sz w:val="24"/>
          <w:highlight w:val="yellow"/>
        </w:rPr>
        <w:t>PSC</w:t>
      </w:r>
      <w:r w:rsidR="009F56E7" w:rsidRPr="00CE635D">
        <w:rPr>
          <w:sz w:val="24"/>
          <w:highlight w:val="yellow"/>
        </w:rPr>
        <w:t xml:space="preserve"> </w:t>
      </w:r>
      <w:r w:rsidRPr="00CE635D">
        <w:rPr>
          <w:sz w:val="24"/>
          <w:highlight w:val="yellow"/>
        </w:rPr>
        <w:t>1</w:t>
      </w:r>
    </w:p>
    <w:p w14:paraId="47E5F6B9" w14:textId="77777777" w:rsidR="00C722E8" w:rsidRPr="00517DE5" w:rsidRDefault="00C722E8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16"/>
        </w:rPr>
      </w:pPr>
    </w:p>
    <w:p w14:paraId="47E5F6BA" w14:textId="4084994B" w:rsidR="006943CD" w:rsidRDefault="002E4774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3</w:t>
      </w:r>
      <w:r>
        <w:rPr>
          <w:sz w:val="24"/>
        </w:rPr>
        <w:t> :</w:t>
      </w:r>
      <w:r>
        <w:rPr>
          <w:sz w:val="24"/>
        </w:rPr>
        <w:tab/>
        <w:t xml:space="preserve">modèle attestation FC </w:t>
      </w:r>
      <w:r w:rsidRPr="001572C0">
        <w:rPr>
          <w:sz w:val="24"/>
          <w:highlight w:val="yellow"/>
        </w:rPr>
        <w:t>PS</w:t>
      </w:r>
      <w:r w:rsidR="00B31FA3" w:rsidRPr="001572C0">
        <w:rPr>
          <w:sz w:val="24"/>
          <w:highlight w:val="yellow"/>
        </w:rPr>
        <w:t xml:space="preserve">E </w:t>
      </w:r>
      <w:r w:rsidRPr="001572C0">
        <w:rPr>
          <w:sz w:val="24"/>
          <w:highlight w:val="yellow"/>
        </w:rPr>
        <w:t>1</w:t>
      </w:r>
    </w:p>
    <w:p w14:paraId="47E5F6BB" w14:textId="77777777" w:rsidR="00C722E8" w:rsidRPr="00517DE5" w:rsidRDefault="00C722E8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16"/>
        </w:rPr>
      </w:pPr>
    </w:p>
    <w:p w14:paraId="47E5F6BC" w14:textId="37465C74" w:rsidR="002E4774" w:rsidRDefault="002E4774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4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attestation FC </w:t>
      </w:r>
      <w:r w:rsidR="00B31FA3" w:rsidRPr="00794E59">
        <w:rPr>
          <w:sz w:val="24"/>
          <w:highlight w:val="yellow"/>
        </w:rPr>
        <w:t>PSE 1 et PSE 2</w:t>
      </w:r>
    </w:p>
    <w:p w14:paraId="47E5F6BD" w14:textId="77777777" w:rsidR="00C722E8" w:rsidRPr="00517DE5" w:rsidRDefault="00C722E8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16"/>
        </w:rPr>
      </w:pPr>
    </w:p>
    <w:p w14:paraId="47E5F6BE" w14:textId="6D70817C" w:rsidR="002E4774" w:rsidRDefault="002E4774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5</w:t>
      </w:r>
      <w:r>
        <w:rPr>
          <w:sz w:val="24"/>
        </w:rPr>
        <w:t> :</w:t>
      </w:r>
      <w:r>
        <w:rPr>
          <w:sz w:val="24"/>
        </w:rPr>
        <w:tab/>
        <w:t xml:space="preserve">modèle attestation FC </w:t>
      </w:r>
      <w:r w:rsidR="00B31FA3" w:rsidRPr="009A3CB9">
        <w:rPr>
          <w:sz w:val="24"/>
          <w:highlight w:val="yellow"/>
        </w:rPr>
        <w:t>FPS et PSE 1 et PSE 2</w:t>
      </w:r>
    </w:p>
    <w:p w14:paraId="47E5F6BF" w14:textId="77777777" w:rsidR="00C722E8" w:rsidRPr="00517DE5" w:rsidRDefault="00C722E8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16"/>
        </w:rPr>
      </w:pPr>
    </w:p>
    <w:p w14:paraId="47E5F6C0" w14:textId="5D601FB0" w:rsidR="00517DE5" w:rsidRDefault="00517DE5" w:rsidP="00517D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6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attestation FC PAE </w:t>
      </w:r>
      <w:r w:rsidRPr="0013627D">
        <w:rPr>
          <w:sz w:val="24"/>
          <w:highlight w:val="yellow"/>
        </w:rPr>
        <w:t>FPSC avec PSC1</w:t>
      </w:r>
    </w:p>
    <w:p w14:paraId="47E5F6C1" w14:textId="77777777" w:rsidR="00517DE5" w:rsidRPr="00517DE5" w:rsidRDefault="00517DE5" w:rsidP="00517D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16"/>
          <w:szCs w:val="16"/>
        </w:rPr>
      </w:pPr>
    </w:p>
    <w:p w14:paraId="47E5F6C2" w14:textId="359A34AE" w:rsidR="00517DE5" w:rsidRDefault="00517DE5" w:rsidP="00517D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7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attestation FC </w:t>
      </w:r>
      <w:r w:rsidR="00F41A85" w:rsidRPr="006E5F4D">
        <w:rPr>
          <w:sz w:val="24"/>
          <w:highlight w:val="yellow"/>
        </w:rPr>
        <w:t>F</w:t>
      </w:r>
      <w:r w:rsidR="00D47AA2">
        <w:rPr>
          <w:sz w:val="24"/>
          <w:highlight w:val="yellow"/>
        </w:rPr>
        <w:t>F</w:t>
      </w:r>
      <w:r w:rsidRPr="006E5F4D">
        <w:rPr>
          <w:sz w:val="24"/>
          <w:highlight w:val="yellow"/>
        </w:rPr>
        <w:t xml:space="preserve"> </w:t>
      </w:r>
      <w:r w:rsidR="00DA2772" w:rsidRPr="006E5F4D">
        <w:rPr>
          <w:sz w:val="24"/>
          <w:highlight w:val="yellow"/>
        </w:rPr>
        <w:t>avec FPS</w:t>
      </w:r>
    </w:p>
    <w:p w14:paraId="47E5F6C3" w14:textId="77777777" w:rsidR="00517DE5" w:rsidRPr="00517DE5" w:rsidRDefault="00517DE5" w:rsidP="00517D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16"/>
          <w:szCs w:val="16"/>
        </w:rPr>
      </w:pPr>
    </w:p>
    <w:p w14:paraId="47E5F6C4" w14:textId="75F23E45" w:rsidR="00517DE5" w:rsidRDefault="00517DE5" w:rsidP="00517D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8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attestation </w:t>
      </w:r>
      <w:r w:rsidRPr="00DD4480">
        <w:rPr>
          <w:sz w:val="24"/>
        </w:rPr>
        <w:t xml:space="preserve">FC </w:t>
      </w:r>
      <w:r w:rsidR="00DA2772" w:rsidRPr="002D037D">
        <w:rPr>
          <w:sz w:val="24"/>
          <w:highlight w:val="yellow"/>
        </w:rPr>
        <w:t>FF</w:t>
      </w:r>
      <w:r w:rsidRPr="002D037D">
        <w:rPr>
          <w:sz w:val="24"/>
          <w:highlight w:val="yellow"/>
        </w:rPr>
        <w:t xml:space="preserve"> </w:t>
      </w:r>
      <w:r w:rsidR="00DA2772" w:rsidRPr="002D037D">
        <w:rPr>
          <w:sz w:val="24"/>
          <w:highlight w:val="yellow"/>
        </w:rPr>
        <w:t>avec FPSC</w:t>
      </w:r>
    </w:p>
    <w:p w14:paraId="47E5F6C5" w14:textId="77777777" w:rsidR="00517DE5" w:rsidRPr="00517DE5" w:rsidRDefault="00517DE5" w:rsidP="00517D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16"/>
          <w:szCs w:val="16"/>
        </w:rPr>
      </w:pPr>
    </w:p>
    <w:p w14:paraId="47E5F6C6" w14:textId="7CD39207" w:rsidR="00517DE5" w:rsidRDefault="00517DE5" w:rsidP="00517D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9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attestation </w:t>
      </w:r>
      <w:r w:rsidRPr="00DD4480">
        <w:rPr>
          <w:sz w:val="24"/>
        </w:rPr>
        <w:t xml:space="preserve">FC </w:t>
      </w:r>
      <w:r w:rsidR="00F41A85" w:rsidRPr="002C16AC">
        <w:rPr>
          <w:sz w:val="24"/>
          <w:highlight w:val="yellow"/>
        </w:rPr>
        <w:t>BNSSA</w:t>
      </w:r>
    </w:p>
    <w:p w14:paraId="47E5F6C7" w14:textId="77777777" w:rsidR="00517DE5" w:rsidRPr="00517DE5" w:rsidRDefault="00517DE5" w:rsidP="00517D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16"/>
          <w:szCs w:val="16"/>
        </w:rPr>
      </w:pPr>
    </w:p>
    <w:p w14:paraId="47E5F6C8" w14:textId="277AB491" w:rsidR="00E555D0" w:rsidRDefault="00E555D0" w:rsidP="00E555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517DE5">
        <w:rPr>
          <w:sz w:val="24"/>
          <w:u w:val="single"/>
        </w:rPr>
        <w:t>1</w:t>
      </w:r>
      <w:r w:rsidR="00024E75">
        <w:rPr>
          <w:sz w:val="24"/>
          <w:u w:val="single"/>
        </w:rPr>
        <w:t>0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</w:t>
      </w:r>
      <w:r w:rsidRPr="00FA19C7">
        <w:rPr>
          <w:sz w:val="24"/>
          <w:highlight w:val="yellow"/>
        </w:rPr>
        <w:t>notification FC</w:t>
      </w:r>
      <w:r>
        <w:rPr>
          <w:sz w:val="24"/>
        </w:rPr>
        <w:t xml:space="preserve"> (absence d’avis favorable)</w:t>
      </w:r>
    </w:p>
    <w:p w14:paraId="2D9AFB46" w14:textId="2DA68A3E" w:rsidR="00BD330F" w:rsidRDefault="00BD330F" w:rsidP="00E555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</w:p>
    <w:p w14:paraId="69122FE2" w14:textId="3650E753" w:rsidR="00BD330F" w:rsidRDefault="00BD330F" w:rsidP="00E555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 w:rsidR="00024E75">
        <w:rPr>
          <w:sz w:val="24"/>
          <w:u w:val="single"/>
        </w:rPr>
        <w:t>11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attestation </w:t>
      </w:r>
      <w:r w:rsidRPr="00DD4480">
        <w:rPr>
          <w:sz w:val="24"/>
          <w:highlight w:val="yellow"/>
        </w:rPr>
        <w:t>GQS</w:t>
      </w:r>
    </w:p>
    <w:p w14:paraId="58C73EE2" w14:textId="77777777" w:rsidR="00024E75" w:rsidRDefault="00024E75" w:rsidP="00E555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</w:p>
    <w:p w14:paraId="66A46464" w14:textId="5D79F39E" w:rsidR="00024E75" w:rsidRDefault="00024E75" w:rsidP="00E555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  <w:r w:rsidRPr="00C722E8">
        <w:rPr>
          <w:sz w:val="24"/>
          <w:u w:val="single"/>
        </w:rPr>
        <w:t xml:space="preserve">Page </w:t>
      </w:r>
      <w:r>
        <w:rPr>
          <w:sz w:val="24"/>
          <w:u w:val="single"/>
        </w:rPr>
        <w:t>11</w:t>
      </w:r>
      <w:r>
        <w:rPr>
          <w:sz w:val="24"/>
        </w:rPr>
        <w:t xml:space="preserve"> : </w:t>
      </w:r>
      <w:r>
        <w:rPr>
          <w:sz w:val="24"/>
        </w:rPr>
        <w:tab/>
        <w:t xml:space="preserve">modèle attestation </w:t>
      </w:r>
      <w:r>
        <w:rPr>
          <w:sz w:val="24"/>
          <w:highlight w:val="yellow"/>
        </w:rPr>
        <w:t>PIC F</w:t>
      </w:r>
    </w:p>
    <w:p w14:paraId="47E5F6C9" w14:textId="77777777" w:rsidR="00E555D0" w:rsidRDefault="00E555D0" w:rsidP="002E47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76"/>
        </w:tabs>
        <w:rPr>
          <w:sz w:val="24"/>
        </w:rPr>
      </w:pPr>
    </w:p>
    <w:p w14:paraId="47E5F6CA" w14:textId="33DB75BD" w:rsidR="006943CD" w:rsidRPr="00033BAB" w:rsidRDefault="00033BAB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sz w:val="24"/>
        </w:rPr>
      </w:pPr>
      <w:r w:rsidRPr="00322633">
        <w:rPr>
          <w:b/>
          <w:i/>
          <w:sz w:val="24"/>
          <w:u w:val="single"/>
        </w:rPr>
        <w:t>Précision</w:t>
      </w:r>
      <w:r w:rsidRPr="00033BAB">
        <w:rPr>
          <w:i/>
          <w:sz w:val="24"/>
        </w:rPr>
        <w:t> : les formations</w:t>
      </w:r>
      <w:r>
        <w:rPr>
          <w:i/>
          <w:sz w:val="24"/>
        </w:rPr>
        <w:t>,</w:t>
      </w:r>
      <w:r w:rsidRPr="00033BAB">
        <w:rPr>
          <w:i/>
          <w:sz w:val="24"/>
        </w:rPr>
        <w:t xml:space="preserve"> initiales et continues</w:t>
      </w:r>
      <w:r>
        <w:rPr>
          <w:i/>
          <w:sz w:val="24"/>
        </w:rPr>
        <w:t>, « Formateur de Formateurs »</w:t>
      </w:r>
      <w:r w:rsidRPr="00033BAB">
        <w:rPr>
          <w:i/>
          <w:sz w:val="24"/>
        </w:rPr>
        <w:t xml:space="preserve"> relevant de la FNSPF</w:t>
      </w:r>
      <w:r>
        <w:rPr>
          <w:i/>
          <w:sz w:val="24"/>
        </w:rPr>
        <w:t>, les attestations</w:t>
      </w:r>
      <w:r w:rsidR="00322633">
        <w:rPr>
          <w:i/>
          <w:sz w:val="24"/>
        </w:rPr>
        <w:t xml:space="preserve"> de FC FF sont établies par ses soins</w:t>
      </w:r>
      <w:r>
        <w:rPr>
          <w:i/>
          <w:sz w:val="24"/>
        </w:rPr>
        <w:t xml:space="preserve"> </w:t>
      </w:r>
    </w:p>
    <w:p w14:paraId="47E5F6CB" w14:textId="77777777" w:rsidR="00B31FA3" w:rsidRDefault="00B31FA3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CC" w14:textId="77777777" w:rsidR="00B31FA3" w:rsidRDefault="00B31FA3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CD" w14:textId="77777777" w:rsidR="00DA2772" w:rsidRDefault="00DA2772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47E5F6CE" w14:textId="77777777" w:rsidR="00DA2772" w:rsidRDefault="00DA2772" w:rsidP="00C03E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14:paraId="57C94EEA" w14:textId="06875645" w:rsidR="00B9207B" w:rsidRPr="003324A0" w:rsidRDefault="006943CD" w:rsidP="003324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i/>
          <w:sz w:val="24"/>
        </w:rPr>
      </w:pPr>
      <w:r w:rsidRPr="00120FC3">
        <w:rPr>
          <w:i/>
          <w:sz w:val="24"/>
        </w:rPr>
        <w:t xml:space="preserve">Version au </w:t>
      </w:r>
      <w:r w:rsidR="00DB7786">
        <w:rPr>
          <w:i/>
          <w:sz w:val="24"/>
        </w:rPr>
        <w:t>vendredi</w:t>
      </w:r>
      <w:r w:rsidR="001F311A">
        <w:rPr>
          <w:i/>
          <w:sz w:val="24"/>
        </w:rPr>
        <w:t xml:space="preserve"> </w:t>
      </w:r>
      <w:r w:rsidR="00EA2DC6">
        <w:rPr>
          <w:i/>
          <w:sz w:val="24"/>
        </w:rPr>
        <w:t>9</w:t>
      </w:r>
      <w:r w:rsidR="001F311A">
        <w:rPr>
          <w:i/>
          <w:sz w:val="24"/>
        </w:rPr>
        <w:t xml:space="preserve"> </w:t>
      </w:r>
      <w:r w:rsidR="00BE03EE">
        <w:rPr>
          <w:i/>
          <w:sz w:val="24"/>
        </w:rPr>
        <w:t>juillet</w:t>
      </w:r>
      <w:r w:rsidR="001F311A">
        <w:rPr>
          <w:i/>
          <w:sz w:val="24"/>
        </w:rPr>
        <w:t xml:space="preserve"> </w:t>
      </w:r>
      <w:r w:rsidR="00336EFE">
        <w:rPr>
          <w:i/>
          <w:sz w:val="24"/>
        </w:rPr>
        <w:t>2021</w:t>
      </w:r>
    </w:p>
    <w:p w14:paraId="64EB130C" w14:textId="77777777" w:rsidR="00603D73" w:rsidRDefault="00603D73" w:rsidP="00603D73">
      <w:pPr>
        <w:pStyle w:val="Standard"/>
        <w:spacing w:after="1560"/>
        <w:contextualSpacing/>
      </w:pPr>
      <w:r w:rsidRPr="00361895">
        <w:rPr>
          <w:rFonts w:ascii="Marianne" w:hAnsi="Marianne"/>
        </w:rPr>
        <w:lastRenderedPageBreak/>
        <w:drawing>
          <wp:anchor distT="0" distB="0" distL="114300" distR="114300" simplePos="0" relativeHeight="251620864" behindDoc="1" locked="0" layoutInCell="1" allowOverlap="1" wp14:anchorId="16F5592F" wp14:editId="2F6D2A0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67600" cy="673200"/>
            <wp:effectExtent l="0" t="0" r="8890" b="0"/>
            <wp:wrapNone/>
            <wp:docPr id="130" name="Image 130" descr="C:\Users\olivier.POMPIERS\Documents\Doc Fnspf\Doc off\logo\Fnspf 2013\SP-fnsp-coul janv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.POMPIERS\Documents\Doc Fnspf\Doc off\logo\Fnspf 2013\SP-fnsp-coul janv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3DEEB98" wp14:editId="09F3268B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84F11" id="Rectangle 124" o:spid="_x0000_s1026" style="position:absolute;margin-left:-.05pt;margin-top:68.25pt;width:230.2pt;height:65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G6X1OIsCAABp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>
        <w:softHyphen/>
      </w:r>
      <w:r>
        <w:softHyphen/>
      </w:r>
      <w:r w:rsidRPr="00EB7F2B">
        <w:drawing>
          <wp:inline distT="0" distB="0" distL="0" distR="0" wp14:anchorId="2679EE05" wp14:editId="501A5299">
            <wp:extent cx="993600" cy="867600"/>
            <wp:effectExtent l="0" t="0" r="0" b="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F2B">
        <w:t xml:space="preserve"> </w:t>
      </w:r>
    </w:p>
    <w:p w14:paraId="2946B01E" w14:textId="77777777" w:rsidR="00603D73" w:rsidRPr="00EB7F2B" w:rsidRDefault="00603D73" w:rsidP="00603D73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FF694F0" wp14:editId="1CDFA8F3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2695C2C" w14:textId="77777777" w:rsidR="00603D73" w:rsidRPr="00EB7F2B" w:rsidRDefault="00603D73" w:rsidP="00603D73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5F01CBB0" w14:textId="77777777" w:rsidR="00603D73" w:rsidRDefault="00603D73" w:rsidP="00603D7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94F0" id="_x0000_t202" coordsize="21600,21600" o:spt="202" path="m,l,21600r21600,l21600,xe">
                <v:stroke joinstyle="miter"/>
                <v:path gradientshapeok="t" o:connecttype="rect"/>
              </v:shapetype>
              <v:shape id="Zone de texte 125" o:spid="_x0000_s1026" type="#_x0000_t202" style="position:absolute;margin-left:291.75pt;margin-top:133.45pt;width:206.45pt;height:18.1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" filled="f" stroked="f" strokeweight=".25pt">
                <v:textbox inset="0,0,0,0">
                  <w:txbxContent>
                    <w:p w14:paraId="42695C2C" w14:textId="77777777" w:rsidR="00603D73" w:rsidRPr="00EB7F2B" w:rsidRDefault="00603D73" w:rsidP="00603D73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5F01CBB0" w14:textId="77777777" w:rsidR="00603D73" w:rsidRDefault="00603D73" w:rsidP="00603D73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8CDF4CF" wp14:editId="4B61454C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BCD66" id="Rectangle 126" o:spid="_x0000_s1026" style="position:absolute;margin-left:203pt;margin-top:65.25pt;width:308.1pt;height:72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5492ABE" wp14:editId="6DAC5856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2F0189F" w14:textId="77777777" w:rsidR="00603D73" w:rsidRPr="00594EA2" w:rsidRDefault="00603D73" w:rsidP="00603D73">
                            <w:pPr>
                              <w:pStyle w:val="Standard"/>
                              <w:jc w:val="center"/>
                              <w:rPr>
                                <w:rFonts w:ascii="Marianne Light" w:hAnsi="Marianne Light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</w:rPr>
                              <w:t>ATTESTATION DE FORMATION CONTIN</w:t>
                            </w:r>
                            <w:r w:rsidRPr="00594EA2">
                              <w:rPr>
                                <w:rFonts w:ascii="Marianne Light" w:hAnsi="Marianne Light"/>
                              </w:rPr>
                              <w:t>UE</w:t>
                            </w:r>
                            <w:r w:rsidRPr="00515C8A">
                              <w:rPr>
                                <w:rFonts w:ascii="Marianne" w:hAnsi="Mariann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4EA2">
                              <w:rPr>
                                <w:rFonts w:ascii="Marianne Light" w:hAnsi="Marianne Light"/>
                              </w:rPr>
                              <w:t>2021</w:t>
                            </w:r>
                          </w:p>
                          <w:p w14:paraId="2FED6501" w14:textId="77777777" w:rsidR="00603D73" w:rsidRPr="0015552B" w:rsidRDefault="00603D73" w:rsidP="00603D73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</w:p>
                          <w:p w14:paraId="414897A7" w14:textId="77777777" w:rsidR="00603D73" w:rsidRDefault="00603D73" w:rsidP="00603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2ABE" id="Zone de texte 127" o:spid="_x0000_s1027" type="#_x0000_t202" style="position:absolute;margin-left:48.1pt;margin-top:47.65pt;width:499.8pt;height:29.5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" filled="f" stroked="f" strokeweight=".25pt">
                <v:textbox>
                  <w:txbxContent>
                    <w:p w14:paraId="62F0189F" w14:textId="77777777" w:rsidR="00603D73" w:rsidRPr="00594EA2" w:rsidRDefault="00603D73" w:rsidP="00603D73">
                      <w:pPr>
                        <w:pStyle w:val="Standard"/>
                        <w:jc w:val="center"/>
                        <w:rPr>
                          <w:rFonts w:ascii="Marianne Light" w:hAnsi="Marianne Light"/>
                        </w:rPr>
                      </w:pPr>
                      <w:r w:rsidRPr="0015552B">
                        <w:rPr>
                          <w:rFonts w:ascii="Marianne Light" w:hAnsi="Marianne Light"/>
                        </w:rPr>
                        <w:t>ATTESTATION DE FORMATION CONTIN</w:t>
                      </w:r>
                      <w:r w:rsidRPr="00594EA2">
                        <w:rPr>
                          <w:rFonts w:ascii="Marianne Light" w:hAnsi="Marianne Light"/>
                        </w:rPr>
                        <w:t>UE</w:t>
                      </w:r>
                      <w:r w:rsidRPr="00515C8A">
                        <w:rPr>
                          <w:rFonts w:ascii="Marianne" w:hAnsi="Mariann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594EA2">
                        <w:rPr>
                          <w:rFonts w:ascii="Marianne Light" w:hAnsi="Marianne Light"/>
                        </w:rPr>
                        <w:t>2021</w:t>
                      </w:r>
                    </w:p>
                    <w:p w14:paraId="2FED6501" w14:textId="77777777" w:rsidR="00603D73" w:rsidRPr="0015552B" w:rsidRDefault="00603D73" w:rsidP="00603D73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</w:p>
                    <w:p w14:paraId="414897A7" w14:textId="77777777" w:rsidR="00603D73" w:rsidRDefault="00603D73" w:rsidP="00603D73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0BBBB51" wp14:editId="07C5D262">
                <wp:simplePos x="0" y="0"/>
                <wp:positionH relativeFrom="column">
                  <wp:posOffset>3507740</wp:posOffset>
                </wp:positionH>
                <wp:positionV relativeFrom="paragraph">
                  <wp:posOffset>1869440</wp:posOffset>
                </wp:positionV>
                <wp:extent cx="2661920" cy="614680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A5504" id="Rectangle 128" o:spid="_x0000_s1026" style="position:absolute;margin-left:276.2pt;margin-top:147.2pt;width:209.6pt;height:48.4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" filled="f" stroked="f" strokeweight=".25pt"/>
            </w:pict>
          </mc:Fallback>
        </mc:AlternateContent>
      </w:r>
    </w:p>
    <w:p w14:paraId="1B433AE7" w14:textId="77777777" w:rsidR="00AA50C6" w:rsidRPr="00117DC9" w:rsidRDefault="00AA50C6" w:rsidP="00AA50C6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>Vu l’arrêté du 21 décembre 2020 portant organisation de la formation continue dans le domaine des premiers secours ;</w:t>
      </w:r>
    </w:p>
    <w:p w14:paraId="17DF32F0" w14:textId="77777777" w:rsidR="00603D73" w:rsidRDefault="00603D73" w:rsidP="00603D73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>
        <w:rPr>
          <w:rFonts w:ascii="Marianne" w:hAnsi="Marianne" w:cs="Calibri"/>
          <w:color w:val="auto"/>
          <w:sz w:val="16"/>
          <w:szCs w:val="16"/>
        </w:rPr>
        <w:t>24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>
        <w:rPr>
          <w:rFonts w:ascii="Marianne" w:hAnsi="Marianne" w:cs="Calibri"/>
          <w:color w:val="auto"/>
          <w:sz w:val="16"/>
          <w:szCs w:val="16"/>
        </w:rPr>
        <w:t>juillet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20</w:t>
      </w:r>
      <w:r>
        <w:rPr>
          <w:rFonts w:ascii="Marianne" w:hAnsi="Marianne" w:cs="Calibri"/>
          <w:color w:val="auto"/>
          <w:sz w:val="16"/>
          <w:szCs w:val="16"/>
        </w:rPr>
        <w:t>07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le référentiel national de sécurité civile relatif à l’unité d’enseignement « </w:t>
      </w:r>
      <w:r>
        <w:rPr>
          <w:rFonts w:ascii="Marianne" w:hAnsi="Marianne" w:cs="Calibri"/>
          <w:color w:val="auto"/>
          <w:sz w:val="16"/>
          <w:szCs w:val="16"/>
        </w:rPr>
        <w:t>prévention et secours civiques de niveau 1</w:t>
      </w:r>
      <w:r w:rsidRPr="00EB7F2B">
        <w:rPr>
          <w:rFonts w:ascii="Marianne" w:hAnsi="Marianne" w:cs="Calibri"/>
          <w:color w:val="auto"/>
          <w:sz w:val="16"/>
          <w:szCs w:val="16"/>
        </w:rPr>
        <w:t> » ;</w:t>
      </w:r>
    </w:p>
    <w:p w14:paraId="08D0D417" w14:textId="77777777" w:rsidR="00603D73" w:rsidRPr="007B337B" w:rsidRDefault="00603D73" w:rsidP="00603D73">
      <w:pPr>
        <w:pStyle w:val="Standard"/>
        <w:numPr>
          <w:ilvl w:val="0"/>
          <w:numId w:val="9"/>
        </w:numPr>
        <w:jc w:val="both"/>
        <w:rPr>
          <w:rFonts w:ascii="Marianne" w:hAnsi="Marianne"/>
          <w:color w:val="auto"/>
          <w:sz w:val="16"/>
          <w:szCs w:val="16"/>
        </w:rPr>
      </w:pPr>
      <w:r w:rsidRPr="007B337B">
        <w:rPr>
          <w:rFonts w:ascii="Marianne" w:hAnsi="Marianne"/>
          <w:color w:val="auto"/>
          <w:sz w:val="16"/>
          <w:szCs w:val="16"/>
        </w:rPr>
        <w:t>Vu l’arrêté du 19 mai 2017 portant agrément de la Fédération nationale des sapeurs-pompiers de France pour diverses unités d’enseignements de sécurité civile ;</w:t>
      </w:r>
    </w:p>
    <w:p w14:paraId="4E652449" w14:textId="77777777" w:rsidR="00603D73" w:rsidRPr="007B337B" w:rsidRDefault="00603D73" w:rsidP="00603D73">
      <w:pPr>
        <w:pStyle w:val="Standard"/>
        <w:numPr>
          <w:ilvl w:val="0"/>
          <w:numId w:val="9"/>
        </w:numPr>
        <w:jc w:val="both"/>
        <w:rPr>
          <w:rFonts w:ascii="Marianne" w:hAnsi="Marianne"/>
          <w:color w:val="auto"/>
          <w:sz w:val="16"/>
          <w:szCs w:val="16"/>
        </w:rPr>
      </w:pPr>
      <w:r w:rsidRPr="007B337B">
        <w:rPr>
          <w:rFonts w:ascii="Marianne" w:hAnsi="Marianne"/>
          <w:color w:val="auto"/>
          <w:sz w:val="16"/>
          <w:szCs w:val="16"/>
        </w:rPr>
        <w:t xml:space="preserve">Vu l’arrêté préfectoral du </w:t>
      </w:r>
      <w:r w:rsidRPr="007B337B">
        <w:rPr>
          <w:rFonts w:ascii="Marianne" w:hAnsi="Marianne"/>
          <w:color w:val="auto"/>
          <w:sz w:val="16"/>
          <w:szCs w:val="16"/>
          <w:highlight w:val="yellow"/>
        </w:rPr>
        <w:t>&lt;JJ MM AAAA&gt;</w:t>
      </w:r>
      <w:r w:rsidRPr="007B337B">
        <w:rPr>
          <w:rFonts w:ascii="Marianne" w:hAnsi="Marianne"/>
          <w:color w:val="auto"/>
          <w:sz w:val="16"/>
          <w:szCs w:val="16"/>
        </w:rPr>
        <w:t xml:space="preserve"> portant agrément de l’Union départementale des sapeurs-pompiers de </w:t>
      </w:r>
      <w:r w:rsidRPr="007B337B">
        <w:rPr>
          <w:rFonts w:ascii="Marianne" w:hAnsi="Marianne"/>
          <w:color w:val="auto"/>
          <w:sz w:val="16"/>
          <w:szCs w:val="16"/>
          <w:highlight w:val="yellow"/>
        </w:rPr>
        <w:t>&lt;DEPARTEMENT&gt;</w:t>
      </w:r>
      <w:r w:rsidRPr="007B337B">
        <w:rPr>
          <w:rFonts w:ascii="Marianne" w:hAnsi="Marianne"/>
          <w:color w:val="auto"/>
          <w:sz w:val="16"/>
          <w:szCs w:val="16"/>
        </w:rPr>
        <w:t xml:space="preserve"> pour les formations aux premiers secours ;</w:t>
      </w:r>
    </w:p>
    <w:p w14:paraId="192DEBA0" w14:textId="77777777" w:rsidR="00603D73" w:rsidRPr="007B337B" w:rsidRDefault="00603D73" w:rsidP="00603D73">
      <w:pPr>
        <w:pStyle w:val="Paragraphedeliste"/>
        <w:numPr>
          <w:ilvl w:val="0"/>
          <w:numId w:val="9"/>
        </w:numPr>
        <w:rPr>
          <w:rFonts w:ascii="Marianne" w:hAnsi="Marianne"/>
          <w:noProof/>
          <w:sz w:val="16"/>
          <w:szCs w:val="16"/>
          <w:lang w:eastAsia="fr-FR"/>
        </w:rPr>
      </w:pPr>
      <w:r w:rsidRPr="007B337B">
        <w:rPr>
          <w:rFonts w:ascii="Marianne" w:hAnsi="Marianne"/>
          <w:noProof/>
          <w:sz w:val="16"/>
          <w:szCs w:val="16"/>
          <w:lang w:eastAsia="fr-FR"/>
        </w:rPr>
        <w:t>Vu la décision d’agrément n° PSC1-1101 P 75 délivrée le 11 janvier 2021 relative aux référentiels internes de formation et de certification à l’unité d’enseignement « prévention et secours civiques de niveau 1 » ;</w:t>
      </w:r>
    </w:p>
    <w:p w14:paraId="11B50A35" w14:textId="77777777" w:rsidR="00603D73" w:rsidRPr="007B337B" w:rsidRDefault="00603D73" w:rsidP="00603D73">
      <w:pPr>
        <w:pStyle w:val="Standard"/>
        <w:numPr>
          <w:ilvl w:val="0"/>
          <w:numId w:val="9"/>
        </w:numPr>
        <w:jc w:val="both"/>
        <w:rPr>
          <w:rFonts w:ascii="Marianne" w:hAnsi="Marianne"/>
          <w:color w:val="auto"/>
          <w:sz w:val="16"/>
          <w:szCs w:val="16"/>
        </w:rPr>
      </w:pPr>
      <w:r w:rsidRPr="007B337B">
        <w:rPr>
          <w:rFonts w:ascii="Marianne" w:hAnsi="Marianne"/>
          <w:color w:val="auto"/>
          <w:sz w:val="16"/>
          <w:szCs w:val="16"/>
        </w:rPr>
        <w:t xml:space="preserve">Vu le procès-verbal de formation </w:t>
      </w:r>
      <w:r w:rsidRPr="007B337B">
        <w:rPr>
          <w:rFonts w:ascii="Marianne" w:hAnsi="Marianne"/>
          <w:color w:val="auto"/>
          <w:sz w:val="16"/>
          <w:szCs w:val="16"/>
          <w:highlight w:val="yellow"/>
        </w:rPr>
        <w:t>&lt;référence PV&gt;</w:t>
      </w:r>
      <w:r w:rsidRPr="007B337B">
        <w:rPr>
          <w:rFonts w:ascii="Marianne" w:hAnsi="Marianne"/>
          <w:b/>
          <w:color w:val="auto"/>
          <w:sz w:val="16"/>
          <w:szCs w:val="16"/>
        </w:rPr>
        <w:t>,</w:t>
      </w:r>
      <w:r w:rsidRPr="007B337B">
        <w:rPr>
          <w:rFonts w:ascii="Marianne" w:hAnsi="Marianne"/>
          <w:color w:val="auto"/>
          <w:sz w:val="16"/>
          <w:szCs w:val="16"/>
        </w:rPr>
        <w:t xml:space="preserve"> établi en date du </w:t>
      </w:r>
      <w:r w:rsidRPr="007B337B">
        <w:rPr>
          <w:rFonts w:ascii="Marianne" w:hAnsi="Marianne"/>
          <w:color w:val="auto"/>
          <w:sz w:val="16"/>
          <w:szCs w:val="16"/>
          <w:highlight w:val="yellow"/>
        </w:rPr>
        <w:t>&lt;date du PV&gt;</w:t>
      </w:r>
      <w:r w:rsidRPr="007B337B">
        <w:rPr>
          <w:rFonts w:ascii="Marianne" w:hAnsi="Marianne"/>
          <w:color w:val="auto"/>
          <w:sz w:val="16"/>
          <w:szCs w:val="16"/>
        </w:rPr>
        <w:t> ;</w:t>
      </w:r>
    </w:p>
    <w:p w14:paraId="695545C1" w14:textId="77777777" w:rsidR="00603D73" w:rsidRDefault="00603D73" w:rsidP="00603D73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0761E74A" w14:textId="079F9904" w:rsidR="00603D73" w:rsidRPr="00515C8A" w:rsidRDefault="00603D73" w:rsidP="00603D73">
      <w:pPr>
        <w:pStyle w:val="Standard"/>
        <w:jc w:val="both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4760DD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4760DD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 w:rsidRPr="00FA6082">
        <w:rPr>
          <w:rFonts w:ascii="Marianne" w:hAnsi="Marianne"/>
          <w:color w:val="auto"/>
          <w:sz w:val="20"/>
          <w:szCs w:val="20"/>
          <w:highlight w:val="yellow"/>
        </w:rPr>
        <w:t>&lt;DEPT&gt;</w:t>
      </w:r>
      <w:r w:rsidRPr="00FA6082">
        <w:rPr>
          <w:rFonts w:ascii="Marianne" w:hAnsi="Marianne"/>
          <w:color w:val="auto"/>
          <w:sz w:val="20"/>
          <w:szCs w:val="20"/>
        </w:rPr>
        <w:t xml:space="preserve"> atteste que </w:t>
      </w:r>
    </w:p>
    <w:p w14:paraId="51F2C41E" w14:textId="77777777" w:rsidR="00603D73" w:rsidRPr="00EB7F2B" w:rsidRDefault="00603D73" w:rsidP="00603D7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695AA29D" w14:textId="77777777" w:rsidR="00603D73" w:rsidRPr="00943539" w:rsidRDefault="00603D73" w:rsidP="00603D73">
      <w:pPr>
        <w:pStyle w:val="Standard"/>
        <w:jc w:val="center"/>
        <w:rPr>
          <w:rFonts w:ascii="Marianne" w:hAnsi="Marianne"/>
          <w:color w:val="auto"/>
          <w:sz w:val="20"/>
          <w:szCs w:val="20"/>
        </w:rPr>
      </w:pPr>
      <w:r w:rsidRPr="00CF569E">
        <w:rPr>
          <w:rFonts w:ascii="Marianne" w:hAnsi="Marianne"/>
          <w:color w:val="auto"/>
          <w:sz w:val="20"/>
          <w:szCs w:val="20"/>
          <w:highlight w:val="yellow"/>
        </w:rPr>
        <w:t>&lt;</w: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begin"/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instrText xml:space="preserve"> MERGEFIELD  "Né ou Née" </w:instrTex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separate"/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t>né/née</w: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end"/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t>&gt; le &lt;d</w: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begin"/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instrText xml:space="preserve"> MERGEFIELD  "Date de naissance"  \* MERGEFORMAT </w:instrTex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separate"/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t>ate de naissance</w: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end"/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t>&gt; à &lt;</w: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begin"/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instrText xml:space="preserve"> MERGEFIELD  "Lieu de naissance (DPT)" \* FirstCap  \* MERGEFORMAT </w:instrTex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separate"/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t>Lieu de naissance&gt; (&lt;DEPT&gt;)</w:t>
      </w:r>
      <w:r w:rsidRPr="00CF569E">
        <w:rPr>
          <w:rFonts w:ascii="Marianne" w:hAnsi="Marianne"/>
          <w:color w:val="auto"/>
          <w:sz w:val="20"/>
          <w:szCs w:val="20"/>
          <w:highlight w:val="yellow"/>
        </w:rPr>
        <w:fldChar w:fldCharType="end"/>
      </w:r>
    </w:p>
    <w:p w14:paraId="551D5A91" w14:textId="0445E9E1" w:rsidR="00603D73" w:rsidRPr="00515C8A" w:rsidRDefault="00603D73" w:rsidP="00603D73">
      <w:pPr>
        <w:pStyle w:val="Standard"/>
        <w:jc w:val="both"/>
        <w:rPr>
          <w:rFonts w:ascii="Marianne" w:hAnsi="Marianne"/>
          <w:position w:val="-2"/>
          <w:sz w:val="20"/>
          <w:szCs w:val="20"/>
        </w:rPr>
      </w:pPr>
      <w:r w:rsidRPr="006D7EE8">
        <w:rPr>
          <w:rFonts w:ascii="Marianne" w:hAnsi="Marianne"/>
          <w:sz w:val="20"/>
          <w:szCs w:val="20"/>
        </w:rPr>
        <w:t xml:space="preserve">a suivi une session de formation continue </w:t>
      </w:r>
      <w:r w:rsidR="00801E7B">
        <w:rPr>
          <w:rFonts w:ascii="Marianne" w:hAnsi="Marianne"/>
          <w:sz w:val="20"/>
          <w:szCs w:val="20"/>
        </w:rPr>
        <w:t>relative à</w:t>
      </w:r>
      <w:r w:rsidRPr="006D7EE8">
        <w:rPr>
          <w:rFonts w:ascii="Marianne" w:hAnsi="Marianne"/>
          <w:sz w:val="20"/>
          <w:szCs w:val="20"/>
        </w:rPr>
        <w:t xml:space="preserve"> l</w:t>
      </w:r>
      <w:r w:rsidR="00801E7B">
        <w:rPr>
          <w:rFonts w:ascii="Marianne" w:hAnsi="Marianne"/>
          <w:sz w:val="20"/>
          <w:szCs w:val="20"/>
        </w:rPr>
        <w:t>’</w:t>
      </w:r>
      <w:r w:rsidRPr="006D7EE8">
        <w:rPr>
          <w:rFonts w:ascii="Marianne" w:hAnsi="Marianne"/>
          <w:sz w:val="20"/>
          <w:szCs w:val="20"/>
        </w:rPr>
        <w:t>unité d’enseignement :</w:t>
      </w:r>
    </w:p>
    <w:p w14:paraId="41B81E80" w14:textId="567A29E3" w:rsidR="00603D73" w:rsidRPr="00C05796" w:rsidRDefault="00603D73" w:rsidP="00DF0F42">
      <w:pPr>
        <w:pStyle w:val="Standard"/>
        <w:numPr>
          <w:ilvl w:val="0"/>
          <w:numId w:val="13"/>
        </w:numPr>
        <w:rPr>
          <w:rFonts w:ascii="Marianne" w:hAnsi="Marianne"/>
          <w:b/>
          <w:bCs/>
          <w:position w:val="-2"/>
          <w:sz w:val="20"/>
          <w:szCs w:val="20"/>
        </w:rPr>
      </w:pPr>
      <w:r w:rsidRPr="00302116">
        <w:rPr>
          <w:rFonts w:ascii="Marianne" w:hAnsi="Marianne"/>
          <w:b/>
          <w:bCs/>
          <w:position w:val="-2"/>
          <w:sz w:val="20"/>
          <w:szCs w:val="20"/>
        </w:rPr>
        <w:t>« prévention et secours civiques de niveau 1 » (PSC 1)</w:t>
      </w:r>
    </w:p>
    <w:p w14:paraId="4F76E7BF" w14:textId="77777777" w:rsidR="00603D73" w:rsidRPr="007058BB" w:rsidRDefault="00603D73" w:rsidP="00603D73">
      <w:pPr>
        <w:pStyle w:val="Standard"/>
        <w:jc w:val="both"/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qui s’est déroulée </w:t>
      </w:r>
      <w:r w:rsidRPr="007058BB">
        <w:rPr>
          <w:rFonts w:ascii="Marianne" w:hAnsi="Marianne"/>
          <w:color w:val="auto"/>
          <w:sz w:val="20"/>
          <w:szCs w:val="20"/>
        </w:rPr>
        <w:t xml:space="preserve">du </w:t>
      </w:r>
      <w:r w:rsidRPr="007058BB">
        <w:rPr>
          <w:rFonts w:ascii="Marianne" w:hAnsi="Marianne"/>
          <w:color w:val="auto"/>
          <w:sz w:val="20"/>
          <w:szCs w:val="20"/>
          <w:highlight w:val="yellow"/>
        </w:rPr>
        <w:t>&lt;date début formation&gt;</w:t>
      </w:r>
      <w:r w:rsidRPr="007058BB">
        <w:rPr>
          <w:rFonts w:ascii="Marianne" w:hAnsi="Marianne"/>
          <w:color w:val="auto"/>
          <w:sz w:val="20"/>
          <w:szCs w:val="20"/>
        </w:rPr>
        <w:t xml:space="preserve"> au </w:t>
      </w:r>
      <w:r w:rsidRPr="007058BB">
        <w:rPr>
          <w:rFonts w:ascii="Marianne" w:hAnsi="Marianne"/>
          <w:color w:val="auto"/>
          <w:sz w:val="20"/>
          <w:szCs w:val="20"/>
          <w:highlight w:val="yellow"/>
        </w:rPr>
        <w:t>&lt;date de fin formation&gt;</w:t>
      </w:r>
      <w:r w:rsidRPr="007058BB">
        <w:rPr>
          <w:rFonts w:ascii="Marianne" w:hAnsi="Marianne"/>
          <w:color w:val="auto"/>
          <w:sz w:val="20"/>
          <w:szCs w:val="20"/>
        </w:rPr>
        <w:t xml:space="preserve">, à </w:t>
      </w:r>
      <w:r w:rsidRPr="007058BB">
        <w:rPr>
          <w:rFonts w:ascii="Marianne" w:hAnsi="Marianne"/>
          <w:color w:val="auto"/>
          <w:sz w:val="20"/>
          <w:szCs w:val="20"/>
          <w:highlight w:val="yellow"/>
        </w:rPr>
        <w:t>&lt;Lieu formation&gt;</w:t>
      </w:r>
      <w:r w:rsidRPr="007058BB">
        <w:rPr>
          <w:rFonts w:ascii="Marianne" w:hAnsi="Marianne"/>
          <w:b/>
          <w:color w:val="auto"/>
          <w:sz w:val="20"/>
          <w:szCs w:val="20"/>
          <w:highlight w:val="yellow"/>
        </w:rPr>
        <w:t xml:space="preserve"> </w:t>
      </w:r>
      <w:r w:rsidRPr="007058BB">
        <w:rPr>
          <w:rFonts w:ascii="Marianne" w:hAnsi="Marianne"/>
          <w:color w:val="auto"/>
          <w:sz w:val="20"/>
          <w:szCs w:val="20"/>
          <w:highlight w:val="yellow"/>
        </w:rPr>
        <w:t>(&lt;DEPT&gt;)</w:t>
      </w:r>
      <w:r w:rsidRPr="007058BB">
        <w:rPr>
          <w:rFonts w:ascii="Marianne" w:hAnsi="Marianne"/>
          <w:color w:val="auto"/>
          <w:sz w:val="20"/>
          <w:szCs w:val="20"/>
        </w:rPr>
        <w:t>.</w:t>
      </w:r>
    </w:p>
    <w:p w14:paraId="1FA55CA9" w14:textId="77777777" w:rsidR="00603D73" w:rsidRPr="007058BB" w:rsidRDefault="00603D73" w:rsidP="00603D73">
      <w:pPr>
        <w:pStyle w:val="Standard"/>
        <w:rPr>
          <w:rFonts w:ascii="Marianne" w:hAnsi="Marianne"/>
          <w:color w:val="auto"/>
          <w:sz w:val="20"/>
          <w:szCs w:val="20"/>
        </w:rPr>
      </w:pPr>
    </w:p>
    <w:p w14:paraId="25E083CE" w14:textId="77777777" w:rsidR="00603D73" w:rsidRPr="007058BB" w:rsidRDefault="00603D73" w:rsidP="00603D73">
      <w:pPr>
        <w:pStyle w:val="Standard"/>
        <w:rPr>
          <w:rFonts w:ascii="Marianne" w:hAnsi="Marianne"/>
          <w:color w:val="auto"/>
          <w:sz w:val="20"/>
          <w:szCs w:val="20"/>
        </w:rPr>
      </w:pPr>
    </w:p>
    <w:p w14:paraId="312D4975" w14:textId="040899BC" w:rsidR="00603D73" w:rsidRPr="00515C8A" w:rsidRDefault="00603D73" w:rsidP="00603D73">
      <w:pPr>
        <w:pStyle w:val="Standard"/>
        <w:jc w:val="both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En foi de quoi, nous délivrons à l’intéressé</w:t>
      </w:r>
      <w:r w:rsidR="003D4FC6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la présente attestation pour servir et valoir ce que de droit.</w:t>
      </w:r>
    </w:p>
    <w:p w14:paraId="3167DC41" w14:textId="75A7E1A9" w:rsidR="00603D73" w:rsidRPr="00515C8A" w:rsidRDefault="00603D73" w:rsidP="00603D73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3D4FC6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3D4FC6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</w:t>
      </w:r>
    </w:p>
    <w:p w14:paraId="78797FC7" w14:textId="77777777" w:rsidR="00603D73" w:rsidRPr="00F35090" w:rsidRDefault="00603D73" w:rsidP="00603D73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35090">
        <w:rPr>
          <w:rFonts w:ascii="Marianne" w:hAnsi="Marianne"/>
          <w:color w:val="auto"/>
          <w:sz w:val="20"/>
          <w:szCs w:val="20"/>
        </w:rPr>
        <w:t xml:space="preserve">de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&lt;DEPT&gt;</w:t>
      </w:r>
    </w:p>
    <w:p w14:paraId="6827F126" w14:textId="77777777" w:rsidR="00603D73" w:rsidRPr="00F35090" w:rsidRDefault="00603D73" w:rsidP="00603D73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5F5B2262" w14:textId="77777777" w:rsidR="00603D73" w:rsidRPr="00EB7F2B" w:rsidRDefault="00603D73" w:rsidP="00603D73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4642F2CD" w14:textId="77777777" w:rsidR="00603D73" w:rsidRPr="00EB7F2B" w:rsidRDefault="00603D73" w:rsidP="00603D7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41204BA" wp14:editId="4B24A5E2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EB5AA" w14:textId="77777777" w:rsidR="00603D73" w:rsidRDefault="00603D73" w:rsidP="00603D73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  <w:p w14:paraId="18BC05FD" w14:textId="77777777" w:rsidR="00603D73" w:rsidRPr="00982452" w:rsidRDefault="00603D73" w:rsidP="00603D73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FC PSC1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FNSPF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UDSP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° DEPT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n° 2021/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  <w:p w14:paraId="003E7C7A" w14:textId="77777777" w:rsidR="00603D73" w:rsidRPr="00AE278E" w:rsidRDefault="00603D73" w:rsidP="00603D73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204BA" id="Zone de texte 129" o:spid="_x0000_s1028" type="#_x0000_t202" style="position:absolute;left:0;text-align:left;margin-left:-.2pt;margin-top:724.6pt;width:422.8pt;height:19.6pt;z-index:251617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" fillcolor="white [3201]" stroked="f" strokeweight=".5pt">
                <v:textbox inset="0,0,0,0">
                  <w:txbxContent>
                    <w:p w14:paraId="18EEB5AA" w14:textId="77777777" w:rsidR="00603D73" w:rsidRDefault="00603D73" w:rsidP="00603D73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</w:p>
                    <w:p w14:paraId="18BC05FD" w14:textId="77777777" w:rsidR="00603D73" w:rsidRPr="00982452" w:rsidRDefault="00603D73" w:rsidP="00603D73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FC PSC1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FNSPF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UDSP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° DEPT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n° 2021/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  <w:p w14:paraId="003E7C7A" w14:textId="77777777" w:rsidR="00603D73" w:rsidRPr="00AE278E" w:rsidRDefault="00603D73" w:rsidP="00603D73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3A156D6" wp14:editId="57FCB65A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83A0552" w14:textId="77777777" w:rsidR="00603D73" w:rsidRDefault="00603D73" w:rsidP="00603D73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156D6" id="Rectangle 3" o:spid="_x0000_s1029" style="position:absolute;left:0;text-align:left;margin-left:169093.2pt;margin-top:169093.2pt;width:346.55pt;height:23.4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" filled="f" stroked="f">
                <v:textbox inset="0,0,0,0">
                  <w:txbxContent>
                    <w:p w14:paraId="783A0552" w14:textId="77777777" w:rsidR="00603D73" w:rsidRDefault="00603D73" w:rsidP="00603D73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1697D37" w14:textId="46DCF6C7" w:rsidR="00603D73" w:rsidRPr="00EB7F2B" w:rsidRDefault="009674A4" w:rsidP="009674A4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508"/>
        </w:tabs>
        <w:ind w:left="4536"/>
        <w:rPr>
          <w:rFonts w:hAnsi="Arial"/>
          <w:sz w:val="26"/>
          <w:szCs w:val="26"/>
        </w:rPr>
      </w:pPr>
      <w:r>
        <w:rPr>
          <w:rFonts w:hAnsi="Arial"/>
          <w:sz w:val="26"/>
          <w:szCs w:val="26"/>
        </w:rPr>
        <w:tab/>
      </w:r>
      <w:r>
        <w:rPr>
          <w:rFonts w:hAnsi="Arial"/>
          <w:sz w:val="26"/>
          <w:szCs w:val="26"/>
        </w:rPr>
        <w:tab/>
      </w:r>
    </w:p>
    <w:p w14:paraId="5EF6F030" w14:textId="32B5A56D" w:rsidR="00603D73" w:rsidRDefault="00603D73">
      <w:pPr>
        <w:jc w:val="left"/>
      </w:pPr>
    </w:p>
    <w:p w14:paraId="7D980D7A" w14:textId="4D49FB14" w:rsidR="00EB127D" w:rsidRDefault="00EB127D">
      <w:pPr>
        <w:jc w:val="left"/>
      </w:pPr>
    </w:p>
    <w:p w14:paraId="2A320E8D" w14:textId="5D64FA5B" w:rsidR="00EB127D" w:rsidRDefault="00EB127D">
      <w:pPr>
        <w:jc w:val="left"/>
      </w:pPr>
    </w:p>
    <w:p w14:paraId="05E56BAD" w14:textId="4D606D91" w:rsidR="00EB127D" w:rsidRDefault="00EB127D">
      <w:pPr>
        <w:jc w:val="left"/>
      </w:pPr>
    </w:p>
    <w:p w14:paraId="0758237A" w14:textId="5B55C3F4" w:rsidR="00EB127D" w:rsidRDefault="00EB127D">
      <w:pPr>
        <w:jc w:val="left"/>
      </w:pPr>
    </w:p>
    <w:p w14:paraId="044B502B" w14:textId="584F4402" w:rsidR="00EB127D" w:rsidRDefault="00EB127D">
      <w:pPr>
        <w:jc w:val="left"/>
      </w:pPr>
    </w:p>
    <w:p w14:paraId="73F0D804" w14:textId="799C02BE" w:rsidR="00EB127D" w:rsidRDefault="00EB127D">
      <w:pPr>
        <w:jc w:val="left"/>
      </w:pPr>
    </w:p>
    <w:p w14:paraId="71222570" w14:textId="4603219D" w:rsidR="00EB127D" w:rsidRDefault="00EB127D">
      <w:pPr>
        <w:jc w:val="left"/>
      </w:pPr>
    </w:p>
    <w:p w14:paraId="012D5B7B" w14:textId="441B302F" w:rsidR="00EB127D" w:rsidRDefault="00EB127D">
      <w:pPr>
        <w:jc w:val="left"/>
      </w:pPr>
    </w:p>
    <w:p w14:paraId="6214653F" w14:textId="437D15F3" w:rsidR="00EB127D" w:rsidRDefault="00EB127D">
      <w:pPr>
        <w:jc w:val="left"/>
      </w:pPr>
    </w:p>
    <w:p w14:paraId="3D0570F7" w14:textId="705C4F04" w:rsidR="00EB127D" w:rsidRDefault="00EB127D">
      <w:pPr>
        <w:jc w:val="left"/>
      </w:pPr>
    </w:p>
    <w:p w14:paraId="205035BB" w14:textId="77777777" w:rsidR="006D294F" w:rsidRDefault="006D294F">
      <w:pPr>
        <w:jc w:val="left"/>
      </w:pPr>
    </w:p>
    <w:p w14:paraId="5D372BE9" w14:textId="289C7FBC" w:rsidR="00EB127D" w:rsidRDefault="00EB127D">
      <w:pPr>
        <w:jc w:val="left"/>
      </w:pPr>
    </w:p>
    <w:p w14:paraId="477B3877" w14:textId="53F87A8B" w:rsidR="00AF30A9" w:rsidRDefault="00AF30A9" w:rsidP="00AF30A9">
      <w:pPr>
        <w:pStyle w:val="Standard"/>
        <w:spacing w:after="1560"/>
        <w:contextualSpacing/>
      </w:pPr>
      <w:r w:rsidRPr="00EB7F2B">
        <w:t xml:space="preserve"> </w: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859D3F" wp14:editId="14EC8014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2A95B" id="Rectangle 103" o:spid="_x0000_s1026" style="position:absolute;margin-left:-.05pt;margin-top:68.25pt;width:230.2pt;height:6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5A99F1" wp14:editId="4FFA298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BFF10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50850112" w14:textId="6B415BED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1986FDE9" w14:textId="77777777" w:rsidR="00AF30A9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6AC79C79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A99F1" id="Rectangle 104" o:spid="_x0000_s1030" style="position:absolute;margin-left:17.1pt;margin-top:0;width:68.3pt;height:68.3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" fillcolor="yellow" stroked="f" strokeweight="2pt">
                <v:textbox inset="1mm,1mm,1mm,1mm">
                  <w:txbxContent>
                    <w:p w14:paraId="7A4BFF10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50850112" w14:textId="6B415BED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1986FDE9" w14:textId="77777777" w:rsidR="00AF30A9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6AC79C79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  <w:r w:rsidR="00EB127D"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0FF38" wp14:editId="4B17E49A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2525B" id="Rectangle 132" o:spid="_x0000_s1026" style="position:absolute;margin-left:-.05pt;margin-top:68.25pt;width:230.2pt;height:6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gWaJz4sCAABp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 w:rsidR="00EB127D" w:rsidRPr="00EB7F2B">
        <w:drawing>
          <wp:inline distT="0" distB="0" distL="0" distR="0" wp14:anchorId="4498575D" wp14:editId="6EA9C980">
            <wp:extent cx="993600" cy="867600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27D" w:rsidRPr="00EB7F2B">
        <w:t xml:space="preserve"> </w:t>
      </w:r>
      <w:r w:rsidR="00EB127D">
        <w:t xml:space="preserve">                                                      </w:t>
      </w:r>
      <w:r w:rsidRPr="00EB7F2B">
        <w:t xml:space="preserve"> </w:t>
      </w:r>
      <w: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CA4C18" wp14:editId="02A42060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C4236" id="Rectangle 106" o:spid="_x0000_s1026" style="position:absolute;margin-left:-.05pt;margin-top:68.25pt;width:230.2pt;height:65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4F3815F" wp14:editId="6D7AB38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4CBB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4DE45B1A" w14:textId="45708B35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4C87E4FD" w14:textId="77777777" w:rsidR="00AF30A9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14689102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3815F" id="Rectangle 107" o:spid="_x0000_s1031" style="position:absolute;margin-left:17.1pt;margin-top:0;width:68.3pt;height:68.3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" fillcolor="yellow" stroked="f" strokeweight="2pt">
                <v:textbox inset="1mm,1mm,1mm,1mm">
                  <w:txbxContent>
                    <w:p w14:paraId="1F384CBB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4DE45B1A" w14:textId="45708B35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4C87E4FD" w14:textId="77777777" w:rsidR="00AF30A9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14689102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2B938753" w14:textId="5D32001A" w:rsidR="00EB127D" w:rsidRDefault="00EB127D" w:rsidP="00EB127D">
      <w:pPr>
        <w:pStyle w:val="Standard"/>
        <w:spacing w:after="1560"/>
        <w:contextualSpacing/>
      </w:pPr>
    </w:p>
    <w:p w14:paraId="55BB49E7" w14:textId="77777777" w:rsidR="00EB127D" w:rsidRPr="00EB7F2B" w:rsidRDefault="00EB127D" w:rsidP="00EB127D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8317AF5" wp14:editId="17453149">
                <wp:simplePos x="0" y="0"/>
                <wp:positionH relativeFrom="column">
                  <wp:posOffset>3507740</wp:posOffset>
                </wp:positionH>
                <wp:positionV relativeFrom="paragraph">
                  <wp:posOffset>1864170</wp:posOffset>
                </wp:positionV>
                <wp:extent cx="2661920" cy="614680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DF6BF" id="Rectangle 133" o:spid="_x0000_s1026" style="position:absolute;margin-left:276.2pt;margin-top:146.8pt;width:209.6pt;height:48.4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0DE6824" wp14:editId="54808AC5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9472604" w14:textId="77777777" w:rsidR="00EB127D" w:rsidRPr="00EB7F2B" w:rsidRDefault="00EB127D" w:rsidP="00EB127D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798A2976" w14:textId="77777777" w:rsidR="00EB127D" w:rsidRDefault="00EB127D" w:rsidP="00EB127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6824" id="Zone de texte 134" o:spid="_x0000_s1032" type="#_x0000_t202" style="position:absolute;margin-left:291.75pt;margin-top:133.45pt;width:206.45pt;height:18.1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" filled="f" stroked="f" strokeweight=".25pt">
                <v:textbox inset="0,0,0,0">
                  <w:txbxContent>
                    <w:p w14:paraId="39472604" w14:textId="77777777" w:rsidR="00EB127D" w:rsidRPr="00EB7F2B" w:rsidRDefault="00EB127D" w:rsidP="00EB127D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798A2976" w14:textId="77777777" w:rsidR="00EB127D" w:rsidRDefault="00EB127D" w:rsidP="00EB127D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4A7BADB" wp14:editId="62588BD2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803E" id="Rectangle 135" o:spid="_x0000_s1026" style="position:absolute;margin-left:203pt;margin-top:65.25pt;width:308.1pt;height:72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EFC5E93" wp14:editId="79F8D279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465950B" w14:textId="77777777" w:rsidR="00EB127D" w:rsidRPr="0015552B" w:rsidRDefault="00EB127D" w:rsidP="00EB127D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 CONTINUE 20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813A689" w14:textId="77777777" w:rsidR="00EB127D" w:rsidRDefault="00EB127D" w:rsidP="00EB1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5E93" id="Zone de texte 136" o:spid="_x0000_s1033" type="#_x0000_t202" style="position:absolute;margin-left:48.1pt;margin-top:47.65pt;width:499.8pt;height:29.5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" filled="f" stroked="f" strokeweight=".25pt">
                <v:textbox>
                  <w:txbxContent>
                    <w:p w14:paraId="4465950B" w14:textId="77777777" w:rsidR="00EB127D" w:rsidRPr="0015552B" w:rsidRDefault="00EB127D" w:rsidP="00EB127D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 CONTINUE 20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21</w:t>
                      </w:r>
                    </w:p>
                    <w:p w14:paraId="0813A689" w14:textId="77777777" w:rsidR="00EB127D" w:rsidRDefault="00EB127D" w:rsidP="00EB127D"/>
                  </w:txbxContent>
                </v:textbox>
                <w10:wrap anchorx="page"/>
              </v:shape>
            </w:pict>
          </mc:Fallback>
        </mc:AlternateContent>
      </w:r>
    </w:p>
    <w:p w14:paraId="0D0EF917" w14:textId="77777777" w:rsidR="00EB127D" w:rsidRPr="00EB7F2B" w:rsidRDefault="00EB127D" w:rsidP="00EB127D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>Vu l’arrêté du 21 décembre 2020 portant organisation de la formation continue dans le domaine des premiers secours ;</w:t>
      </w:r>
    </w:p>
    <w:p w14:paraId="1276967D" w14:textId="5142EFDB" w:rsidR="00EB127D" w:rsidRDefault="00EB127D" w:rsidP="00EB127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>
        <w:rPr>
          <w:rFonts w:ascii="Marianne" w:hAnsi="Marianne" w:cs="Calibri"/>
          <w:color w:val="auto"/>
          <w:sz w:val="16"/>
          <w:szCs w:val="16"/>
        </w:rPr>
        <w:t>24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>
        <w:rPr>
          <w:rFonts w:ascii="Marianne" w:hAnsi="Marianne" w:cs="Calibri"/>
          <w:color w:val="auto"/>
          <w:sz w:val="16"/>
          <w:szCs w:val="16"/>
        </w:rPr>
        <w:t>août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 w:rsidRPr="00C05796">
        <w:rPr>
          <w:rFonts w:ascii="Marianne" w:hAnsi="Marianne" w:cs="Calibri"/>
          <w:color w:val="auto"/>
          <w:sz w:val="16"/>
          <w:szCs w:val="16"/>
        </w:rPr>
        <w:t>20</w:t>
      </w:r>
      <w:r w:rsidR="00C05796" w:rsidRPr="00C05796">
        <w:rPr>
          <w:rFonts w:ascii="Marianne" w:hAnsi="Marianne" w:cs="Calibri"/>
          <w:color w:val="auto"/>
          <w:sz w:val="16"/>
          <w:szCs w:val="16"/>
        </w:rPr>
        <w:t>0</w:t>
      </w:r>
      <w:r w:rsidRPr="00C05796">
        <w:rPr>
          <w:rFonts w:ascii="Marianne" w:hAnsi="Marianne" w:cs="Calibri"/>
          <w:color w:val="auto"/>
          <w:sz w:val="16"/>
          <w:szCs w:val="16"/>
        </w:rPr>
        <w:t>7</w:t>
      </w:r>
      <w:r>
        <w:rPr>
          <w:rFonts w:ascii="Marianne" w:hAnsi="Marianne" w:cs="Calibri"/>
          <w:color w:val="auto"/>
          <w:sz w:val="16"/>
          <w:szCs w:val="16"/>
        </w:rPr>
        <w:t xml:space="preserve">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le référentiel national de sécurité civile relatif à l’unité d’enseignement « </w:t>
      </w:r>
      <w:r>
        <w:rPr>
          <w:rFonts w:ascii="Marianne" w:hAnsi="Marianne" w:cs="Calibri"/>
          <w:color w:val="auto"/>
          <w:sz w:val="16"/>
          <w:szCs w:val="16"/>
        </w:rPr>
        <w:t>premiers secours en équipe de niveau 1</w:t>
      </w:r>
      <w:r w:rsidRPr="00EB7F2B">
        <w:rPr>
          <w:rFonts w:ascii="Marianne" w:hAnsi="Marianne" w:cs="Calibri"/>
          <w:color w:val="auto"/>
          <w:sz w:val="16"/>
          <w:szCs w:val="16"/>
        </w:rPr>
        <w:t> » ;</w:t>
      </w:r>
    </w:p>
    <w:p w14:paraId="6A77F68D" w14:textId="77777777" w:rsidR="00EB127D" w:rsidRDefault="00EB127D" w:rsidP="00EB127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F129D3">
        <w:rPr>
          <w:rFonts w:ascii="Marianne" w:hAnsi="Marianne" w:cs="Calibri"/>
          <w:color w:val="auto"/>
          <w:sz w:val="16"/>
          <w:szCs w:val="16"/>
        </w:rPr>
        <w:t>Vu l’arrêté du 19 mai 2017 portant agrément de la Fédération nationale des sapeurs-pompiers de France pour diverses unités d’enseignements de sécurité civile ;</w:t>
      </w:r>
    </w:p>
    <w:p w14:paraId="173A6175" w14:textId="77777777" w:rsidR="00EB127D" w:rsidRDefault="00EB127D" w:rsidP="00EB127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F129D3">
        <w:rPr>
          <w:rFonts w:ascii="Marianne" w:hAnsi="Marianne" w:cs="Calibri"/>
          <w:color w:val="auto"/>
          <w:sz w:val="16"/>
          <w:szCs w:val="16"/>
        </w:rPr>
        <w:t xml:space="preserve">Vu l’arrêté préfectoral du </w:t>
      </w:r>
      <w:r w:rsidRPr="00E40BF4">
        <w:rPr>
          <w:rFonts w:ascii="Marianne" w:hAnsi="Marianne" w:cs="Calibri"/>
          <w:color w:val="auto"/>
          <w:sz w:val="16"/>
          <w:szCs w:val="16"/>
          <w:highlight w:val="yellow"/>
        </w:rPr>
        <w:t>&lt;JJ MM AAAA&gt;</w:t>
      </w:r>
      <w:r w:rsidRPr="00F129D3">
        <w:rPr>
          <w:rFonts w:ascii="Marianne" w:hAnsi="Marianne" w:cs="Calibri"/>
          <w:color w:val="auto"/>
          <w:sz w:val="16"/>
          <w:szCs w:val="16"/>
        </w:rPr>
        <w:t xml:space="preserve"> portant agrément de l’Union départementale des sapeurs-pompiers de </w:t>
      </w:r>
      <w:r w:rsidRPr="00870D65">
        <w:rPr>
          <w:rFonts w:ascii="Marianne" w:hAnsi="Marianne" w:cs="Calibri"/>
          <w:color w:val="auto"/>
          <w:sz w:val="16"/>
          <w:szCs w:val="16"/>
          <w:highlight w:val="yellow"/>
        </w:rPr>
        <w:t>&lt;DEPT&gt;</w:t>
      </w:r>
      <w:r w:rsidRPr="00F129D3">
        <w:rPr>
          <w:rFonts w:ascii="Marianne" w:hAnsi="Marianne" w:cs="Calibri"/>
          <w:color w:val="auto"/>
          <w:sz w:val="16"/>
          <w:szCs w:val="16"/>
        </w:rPr>
        <w:t xml:space="preserve"> pour les formations aux premiers secours ;</w:t>
      </w:r>
    </w:p>
    <w:p w14:paraId="35B97E00" w14:textId="77777777" w:rsidR="00EB127D" w:rsidRDefault="00EB127D" w:rsidP="00EB127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F129D3">
        <w:rPr>
          <w:rFonts w:ascii="Marianne" w:hAnsi="Marianne" w:cs="Calibri"/>
          <w:color w:val="auto"/>
          <w:sz w:val="16"/>
          <w:szCs w:val="16"/>
        </w:rPr>
        <w:t>Vu la décision d’agrément n° PSE1-1808 A 14 délivrée le 03 août 2018 relative aux référentiels internes de formation et de certification à l’unité d’enseignement « premiers secours en équipe de niveau 1 » ;</w:t>
      </w:r>
    </w:p>
    <w:p w14:paraId="28239E31" w14:textId="77777777" w:rsidR="00EB127D" w:rsidRPr="00F129D3" w:rsidRDefault="00EB127D" w:rsidP="00EB127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F129D3">
        <w:rPr>
          <w:rFonts w:ascii="Marianne" w:hAnsi="Marianne" w:cs="Calibri"/>
          <w:color w:val="auto"/>
          <w:sz w:val="16"/>
          <w:szCs w:val="16"/>
        </w:rPr>
        <w:t xml:space="preserve">Vu le procès-verbal de formation </w:t>
      </w:r>
      <w:r w:rsidRPr="005B2C1A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F129D3">
        <w:rPr>
          <w:rFonts w:ascii="Marianne" w:hAnsi="Marianne" w:cs="Calibri"/>
          <w:color w:val="auto"/>
          <w:sz w:val="16"/>
          <w:szCs w:val="16"/>
        </w:rPr>
        <w:t xml:space="preserve">, établi en date du </w:t>
      </w:r>
      <w:r w:rsidRPr="005B2C1A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Pr="00F129D3">
        <w:rPr>
          <w:rFonts w:ascii="Marianne" w:hAnsi="Marianne" w:cs="Calibri"/>
          <w:color w:val="auto"/>
          <w:sz w:val="16"/>
          <w:szCs w:val="16"/>
        </w:rPr>
        <w:t xml:space="preserve"> ;</w:t>
      </w:r>
    </w:p>
    <w:p w14:paraId="79788F9F" w14:textId="77777777" w:rsidR="00EB127D" w:rsidRDefault="00EB127D" w:rsidP="00EB127D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212AAE17" w14:textId="2AF617C7" w:rsidR="00EB127D" w:rsidRPr="0063189A" w:rsidRDefault="00EB127D" w:rsidP="00EB127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30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63189A">
        <w:rPr>
          <w:rFonts w:ascii="Marianne" w:hAnsi="Marianne" w:cs="Calibri"/>
          <w:color w:val="auto"/>
          <w:kern w:val="0"/>
          <w:sz w:val="20"/>
          <w:szCs w:val="20"/>
        </w:rPr>
        <w:t>Le</w:t>
      </w:r>
      <w:r w:rsidR="004760DD">
        <w:rPr>
          <w:rFonts w:ascii="Marianne" w:hAnsi="Marianne" w:cs="Calibri"/>
          <w:color w:val="auto"/>
          <w:kern w:val="0"/>
          <w:sz w:val="20"/>
          <w:szCs w:val="20"/>
        </w:rPr>
        <w:t>/La</w:t>
      </w:r>
      <w:r w:rsidRPr="0063189A">
        <w:rPr>
          <w:rFonts w:ascii="Marianne" w:hAnsi="Marianne" w:cs="Calibri"/>
          <w:color w:val="auto"/>
          <w:kern w:val="0"/>
          <w:sz w:val="20"/>
          <w:szCs w:val="20"/>
        </w:rPr>
        <w:t xml:space="preserve"> Président</w:t>
      </w:r>
      <w:r w:rsidR="004760DD">
        <w:rPr>
          <w:rFonts w:ascii="Marianne" w:hAnsi="Marianne" w:cs="Calibri"/>
          <w:color w:val="auto"/>
          <w:kern w:val="0"/>
          <w:sz w:val="20"/>
          <w:szCs w:val="20"/>
        </w:rPr>
        <w:t>(e)</w:t>
      </w:r>
      <w:r w:rsidRPr="0063189A">
        <w:rPr>
          <w:rFonts w:ascii="Marianne" w:hAnsi="Marianne" w:cs="Calibri"/>
          <w:color w:val="auto"/>
          <w:kern w:val="0"/>
          <w:sz w:val="20"/>
          <w:szCs w:val="20"/>
        </w:rPr>
        <w:t xml:space="preserve"> de l’Union départementale des sapeurs-pompiers de </w:t>
      </w:r>
      <w:r w:rsidRPr="0063189A">
        <w:rPr>
          <w:rFonts w:ascii="Marianne" w:hAnsi="Marianne" w:cs="Calibri"/>
          <w:color w:val="auto"/>
          <w:sz w:val="20"/>
          <w:szCs w:val="20"/>
          <w:highlight w:val="yellow"/>
        </w:rPr>
        <w:t>&lt;DEPT&gt;</w:t>
      </w:r>
      <w:r w:rsidRPr="0063189A">
        <w:rPr>
          <w:rFonts w:ascii="Marianne" w:hAnsi="Marianne" w:cs="Calibri"/>
          <w:color w:val="auto"/>
          <w:sz w:val="20"/>
          <w:szCs w:val="20"/>
        </w:rPr>
        <w:t xml:space="preserve"> </w:t>
      </w:r>
      <w:r w:rsidRPr="0063189A">
        <w:rPr>
          <w:rFonts w:ascii="Marianne" w:hAnsi="Marianne" w:cs="Calibri"/>
          <w:color w:val="auto"/>
          <w:kern w:val="0"/>
          <w:sz w:val="20"/>
          <w:szCs w:val="20"/>
        </w:rPr>
        <w:t xml:space="preserve">atteste que </w:t>
      </w:r>
    </w:p>
    <w:p w14:paraId="7D656E69" w14:textId="77777777" w:rsidR="00EB127D" w:rsidRPr="00EB7F2B" w:rsidRDefault="00EB127D" w:rsidP="00EB127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3749ABFB" w14:textId="77777777" w:rsidR="00EB127D" w:rsidRPr="00EB7F2B" w:rsidRDefault="00EB127D" w:rsidP="00EB127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20577D26" w14:textId="77777777" w:rsidR="00EB127D" w:rsidRDefault="00EB127D" w:rsidP="00EB127D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a suivi une session de formation continue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relative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à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l’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unité d’enseignement</w:t>
      </w:r>
    </w:p>
    <w:p w14:paraId="5768E0C9" w14:textId="77777777" w:rsidR="00EB127D" w:rsidRPr="00250050" w:rsidRDefault="00EB127D" w:rsidP="00B96E4E">
      <w:pPr>
        <w:pStyle w:val="Standard"/>
        <w:numPr>
          <w:ilvl w:val="0"/>
          <w:numId w:val="12"/>
        </w:numPr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</w:pPr>
      <w:r w:rsidRPr="00250050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premiers secours en équipe de niveau 1 » (PSE 1)</w:t>
      </w:r>
    </w:p>
    <w:p w14:paraId="6D8471E2" w14:textId="77777777" w:rsidR="00EB127D" w:rsidRPr="00EB7F2B" w:rsidRDefault="00EB127D" w:rsidP="00EB127D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qui s’est déroulée du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fin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à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).</w:t>
      </w:r>
    </w:p>
    <w:p w14:paraId="0D11D667" w14:textId="77777777" w:rsidR="00EB127D" w:rsidRPr="00EB7F2B" w:rsidRDefault="00EB127D" w:rsidP="00EB127D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005AE518" w14:textId="77777777" w:rsidR="00EB127D" w:rsidRPr="00EB7F2B" w:rsidRDefault="00EB127D" w:rsidP="00EB127D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Ses compétences </w:t>
      </w:r>
      <w:r w:rsidRPr="009E68D4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de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Pr="00682AE0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secouriste (PSE 1)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peuvent être exercées jusqu’à une prochaine formation continue ou au plus tard au 31 décembre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2022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inclus sous l’égide d’une association agréée ou d’un organisme habilité à la formation aux premiers secours conformément aux textes réglementaires en vigueur ou dans le cadre d’une activité professionnelle lorsque celles-ci sont exigées.</w:t>
      </w:r>
    </w:p>
    <w:p w14:paraId="3A137B9F" w14:textId="77777777" w:rsidR="00EB127D" w:rsidRPr="00EB7F2B" w:rsidRDefault="00EB127D" w:rsidP="00EB127D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187A5B8E" w14:textId="566EC451" w:rsidR="00EB127D" w:rsidRPr="00EB7F2B" w:rsidRDefault="00EB127D" w:rsidP="00EB127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2DA956" wp14:editId="59AF6E55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87995" w14:textId="77777777" w:rsidR="00EB127D" w:rsidRPr="00982452" w:rsidRDefault="00EB127D" w:rsidP="00EB127D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D660F6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FC PSE 1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D660F6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FNSPF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D660F6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UDSP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° DEPT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n° 2021/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  <w:p w14:paraId="158D4297" w14:textId="77777777" w:rsidR="00EB127D" w:rsidRPr="00AE278E" w:rsidRDefault="00EB127D" w:rsidP="00EB127D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DA956" id="Zone de texte 137" o:spid="_x0000_s1034" type="#_x0000_t202" style="position:absolute;left:0;text-align:left;margin-left:-.2pt;margin-top:724.6pt;width:422.8pt;height:19.6pt;z-index:251637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" fillcolor="white [3201]" stroked="f" strokeweight=".5pt">
                <v:textbox inset="0,0,0,0">
                  <w:txbxContent>
                    <w:p w14:paraId="74E87995" w14:textId="77777777" w:rsidR="00EB127D" w:rsidRPr="00982452" w:rsidRDefault="00EB127D" w:rsidP="00EB127D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D660F6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FC PSE 1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D660F6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FNSPF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D660F6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UDSP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° DEPT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n° 2021/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  <w:p w14:paraId="158D4297" w14:textId="77777777" w:rsidR="00EB127D" w:rsidRPr="00AE278E" w:rsidRDefault="00EB127D" w:rsidP="00EB127D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</w:t>
      </w:r>
      <w:r w:rsidR="003D4FC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(e)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la présente attestation pour servir et valoir ce que de droit.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407DD70" wp14:editId="3A288ED1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1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7405F43" w14:textId="77777777" w:rsidR="00EB127D" w:rsidRDefault="00EB127D" w:rsidP="00EB127D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7DD70" id="_x0000_s1035" style="position:absolute;left:0;text-align:left;margin-left:169093.2pt;margin-top:169093.2pt;width:346.55pt;height:23.4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" filled="f" stroked="f">
                <v:textbox inset="0,0,0,0">
                  <w:txbxContent>
                    <w:p w14:paraId="67405F43" w14:textId="77777777" w:rsidR="00EB127D" w:rsidRDefault="00EB127D" w:rsidP="00EB127D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91721D1" w14:textId="4EEC4C08" w:rsidR="00EB127D" w:rsidRPr="00515C8A" w:rsidRDefault="00EB127D" w:rsidP="00EB127D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B77DDF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B77DDF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</w:t>
      </w:r>
    </w:p>
    <w:p w14:paraId="7779107C" w14:textId="77777777" w:rsidR="00EB127D" w:rsidRPr="00F35090" w:rsidRDefault="00EB127D" w:rsidP="00EB127D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35090">
        <w:rPr>
          <w:rFonts w:ascii="Marianne" w:hAnsi="Marianne"/>
          <w:color w:val="auto"/>
          <w:sz w:val="20"/>
          <w:szCs w:val="20"/>
        </w:rPr>
        <w:t xml:space="preserve">de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&lt;DEPT&gt;</w:t>
      </w:r>
    </w:p>
    <w:p w14:paraId="7A7A62C6" w14:textId="77777777" w:rsidR="00EB127D" w:rsidRPr="00F35090" w:rsidRDefault="00EB127D" w:rsidP="00EB127D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442C3E57" w14:textId="77777777" w:rsidR="00EB127D" w:rsidRPr="00EB7F2B" w:rsidRDefault="00EB127D" w:rsidP="00EB127D">
      <w:pPr>
        <w:pStyle w:val="Standard"/>
        <w:ind w:left="4536"/>
        <w:jc w:val="center"/>
        <w:rPr>
          <w:rFonts w:hAnsi="Arial"/>
          <w:sz w:val="26"/>
          <w:szCs w:val="26"/>
        </w:rPr>
      </w:pPr>
    </w:p>
    <w:p w14:paraId="16DD0CF7" w14:textId="138D28E3" w:rsidR="00EB127D" w:rsidRDefault="00EB127D">
      <w:pPr>
        <w:jc w:val="left"/>
      </w:pPr>
    </w:p>
    <w:p w14:paraId="29664556" w14:textId="537EC8E9" w:rsidR="008D7D59" w:rsidRDefault="008D7D59">
      <w:pPr>
        <w:jc w:val="left"/>
      </w:pPr>
    </w:p>
    <w:p w14:paraId="41EE7639" w14:textId="743A51E7" w:rsidR="008D7D59" w:rsidRDefault="008D7D59">
      <w:pPr>
        <w:jc w:val="left"/>
      </w:pPr>
    </w:p>
    <w:p w14:paraId="7C650C04" w14:textId="4814FC71" w:rsidR="008D7D59" w:rsidRDefault="008D7D59">
      <w:pPr>
        <w:jc w:val="left"/>
      </w:pPr>
    </w:p>
    <w:p w14:paraId="682550EB" w14:textId="7A9E275A" w:rsidR="00F7489B" w:rsidRDefault="00F7489B">
      <w:pPr>
        <w:jc w:val="left"/>
      </w:pPr>
    </w:p>
    <w:p w14:paraId="20589BB0" w14:textId="02596950" w:rsidR="00F7489B" w:rsidRDefault="00F7489B">
      <w:pPr>
        <w:jc w:val="left"/>
      </w:pPr>
    </w:p>
    <w:p w14:paraId="3B29C248" w14:textId="4C0F220B" w:rsidR="00F7489B" w:rsidRDefault="00F7489B">
      <w:pPr>
        <w:jc w:val="left"/>
      </w:pPr>
    </w:p>
    <w:p w14:paraId="7B99E153" w14:textId="59662B7B" w:rsidR="00F7489B" w:rsidRDefault="00F7489B">
      <w:pPr>
        <w:jc w:val="left"/>
      </w:pPr>
    </w:p>
    <w:p w14:paraId="3F9EF11D" w14:textId="4F94C0CC" w:rsidR="00F7489B" w:rsidRDefault="00F7489B">
      <w:pPr>
        <w:jc w:val="left"/>
      </w:pPr>
    </w:p>
    <w:p w14:paraId="18B53518" w14:textId="7AC28B2B" w:rsidR="00F7489B" w:rsidRDefault="00F7489B">
      <w:pPr>
        <w:jc w:val="left"/>
      </w:pPr>
    </w:p>
    <w:p w14:paraId="1461EC55" w14:textId="38884EBF" w:rsidR="00F7489B" w:rsidRDefault="00F7489B">
      <w:pPr>
        <w:jc w:val="left"/>
      </w:pPr>
    </w:p>
    <w:p w14:paraId="6041D84A" w14:textId="77777777" w:rsidR="00595CBE" w:rsidRDefault="00595CBE">
      <w:pPr>
        <w:jc w:val="left"/>
      </w:pPr>
    </w:p>
    <w:p w14:paraId="197577FA" w14:textId="4A886572" w:rsidR="00F7489B" w:rsidRDefault="00F7489B">
      <w:pPr>
        <w:jc w:val="left"/>
      </w:pPr>
    </w:p>
    <w:p w14:paraId="6E373690" w14:textId="5735246D" w:rsidR="00F7489B" w:rsidRDefault="00F7489B">
      <w:pPr>
        <w:jc w:val="left"/>
      </w:pPr>
    </w:p>
    <w:p w14:paraId="5C287A26" w14:textId="77777777" w:rsidR="00AF30A9" w:rsidRDefault="00AF30A9" w:rsidP="00AF30A9">
      <w:pPr>
        <w:pStyle w:val="Standard"/>
        <w:spacing w:after="1560"/>
        <w:contextualSpacing/>
      </w:pPr>
      <w:r w:rsidRPr="00EB7F2B">
        <w:lastRenderedPageBreak/>
        <w:drawing>
          <wp:inline distT="0" distB="0" distL="0" distR="0" wp14:anchorId="17E2FA45" wp14:editId="40FBBCE5">
            <wp:extent cx="993600" cy="867600"/>
            <wp:effectExtent l="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F2B">
        <w:t xml:space="preserve"> </w:t>
      </w:r>
      <w: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8C466A9" wp14:editId="148A7649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4F00" id="Rectangle 109" o:spid="_x0000_s1026" style="position:absolute;margin-left:-.05pt;margin-top:68.25pt;width:230.2pt;height:65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DCE43B" wp14:editId="1EE880E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1F9AA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5B53E06C" w14:textId="099950B1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3BD57E34" w14:textId="77777777" w:rsidR="00AF30A9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08576B1C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CE43B" id="Rectangle 110" o:spid="_x0000_s1036" style="position:absolute;margin-left:17.1pt;margin-top:0;width:68.3pt;height:68.3pt;z-index:251703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" fillcolor="yellow" stroked="f" strokeweight="2pt">
                <v:textbox inset="1mm,1mm,1mm,1mm">
                  <w:txbxContent>
                    <w:p w14:paraId="7E81F9AA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5B53E06C" w14:textId="099950B1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3BD57E34" w14:textId="77777777" w:rsidR="00AF30A9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08576B1C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0EB51B8E" w14:textId="2D632F4A" w:rsidR="00F7489B" w:rsidRDefault="00F7489B" w:rsidP="00F7489B">
      <w:pPr>
        <w:pStyle w:val="Standard"/>
        <w:spacing w:after="1560"/>
        <w:contextualSpacing/>
      </w:pPr>
      <w: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FE37D4" wp14:editId="58A4C73F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B6FA" id="Rectangle 141" o:spid="_x0000_s1026" style="position:absolute;margin-left:-.05pt;margin-top:68.25pt;width:230.2pt;height:65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GpGnsosCAABp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54EEBE4C" w14:textId="77777777" w:rsidR="00F7489B" w:rsidRPr="00EB7F2B" w:rsidRDefault="00F7489B" w:rsidP="00F7489B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330D82" wp14:editId="447CACBB">
                <wp:simplePos x="0" y="0"/>
                <wp:positionH relativeFrom="column">
                  <wp:posOffset>3507740</wp:posOffset>
                </wp:positionH>
                <wp:positionV relativeFrom="paragraph">
                  <wp:posOffset>1864170</wp:posOffset>
                </wp:positionV>
                <wp:extent cx="2661920" cy="614680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414D" id="Rectangle 142" o:spid="_x0000_s1026" style="position:absolute;margin-left:276.2pt;margin-top:146.8pt;width:209.6pt;height:48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6ojAIAAGk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210D24" wp14:editId="7DFB4A89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DADC6F0" w14:textId="77777777" w:rsidR="00F7489B" w:rsidRPr="00EB7F2B" w:rsidRDefault="00F7489B" w:rsidP="00F7489B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6EB5DBF2" w14:textId="77777777" w:rsidR="00F7489B" w:rsidRDefault="00F7489B" w:rsidP="00F7489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0D24" id="Zone de texte 143" o:spid="_x0000_s1037" type="#_x0000_t202" style="position:absolute;margin-left:291.75pt;margin-top:133.45pt;width:206.45pt;height:18.1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" filled="f" stroked="f" strokeweight=".25pt">
                <v:textbox inset="0,0,0,0">
                  <w:txbxContent>
                    <w:p w14:paraId="5DADC6F0" w14:textId="77777777" w:rsidR="00F7489B" w:rsidRPr="00EB7F2B" w:rsidRDefault="00F7489B" w:rsidP="00F7489B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6EB5DBF2" w14:textId="77777777" w:rsidR="00F7489B" w:rsidRDefault="00F7489B" w:rsidP="00F7489B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21001B" wp14:editId="2C676A59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23E73" id="Rectangle 144" o:spid="_x0000_s1026" style="position:absolute;margin-left:203pt;margin-top:65.25pt;width:308.1pt;height:7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EA8F0F" wp14:editId="1667A67C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1C3CF4B" w14:textId="77777777" w:rsidR="00F7489B" w:rsidRPr="0015552B" w:rsidRDefault="00F7489B" w:rsidP="00F7489B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 CONTINUE 20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5FF45E2A" w14:textId="77777777" w:rsidR="00F7489B" w:rsidRDefault="00F7489B" w:rsidP="00F74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8F0F" id="Zone de texte 145" o:spid="_x0000_s1038" type="#_x0000_t202" style="position:absolute;margin-left:48.1pt;margin-top:47.65pt;width:499.8pt;height:29.5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" filled="f" stroked="f" strokeweight=".25pt">
                <v:textbox>
                  <w:txbxContent>
                    <w:p w14:paraId="51C3CF4B" w14:textId="77777777" w:rsidR="00F7489B" w:rsidRPr="0015552B" w:rsidRDefault="00F7489B" w:rsidP="00F7489B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 CONTINUE 20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21</w:t>
                      </w:r>
                    </w:p>
                    <w:p w14:paraId="5FF45E2A" w14:textId="77777777" w:rsidR="00F7489B" w:rsidRDefault="00F7489B" w:rsidP="00F7489B"/>
                  </w:txbxContent>
                </v:textbox>
                <w10:wrap anchorx="page"/>
              </v:shape>
            </w:pict>
          </mc:Fallback>
        </mc:AlternateContent>
      </w:r>
    </w:p>
    <w:p w14:paraId="4140129A" w14:textId="752FF314" w:rsidR="00F7489B" w:rsidRDefault="00F7489B" w:rsidP="00F7489B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>Vu l’arrêté du 21 décembre 2020 portant organisation de la formation continue dans le domaine des premiers secours ;</w:t>
      </w:r>
    </w:p>
    <w:p w14:paraId="4B8D3FF3" w14:textId="017CCDFB" w:rsidR="009E68D4" w:rsidRPr="009E68D4" w:rsidRDefault="009E68D4" w:rsidP="009E68D4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>
        <w:rPr>
          <w:rFonts w:ascii="Marianne" w:hAnsi="Marianne" w:cs="Calibri"/>
          <w:color w:val="auto"/>
          <w:sz w:val="16"/>
          <w:szCs w:val="16"/>
        </w:rPr>
        <w:t>14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>
        <w:rPr>
          <w:rFonts w:ascii="Marianne" w:hAnsi="Marianne" w:cs="Calibri"/>
          <w:color w:val="auto"/>
          <w:sz w:val="16"/>
          <w:szCs w:val="16"/>
        </w:rPr>
        <w:t>novembre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20</w:t>
      </w:r>
      <w:r>
        <w:rPr>
          <w:rFonts w:ascii="Marianne" w:hAnsi="Marianne" w:cs="Calibri"/>
          <w:color w:val="auto"/>
          <w:sz w:val="16"/>
          <w:szCs w:val="16"/>
        </w:rPr>
        <w:t>07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le référentiel national de sécurité civile relatif à l’unité d’enseignement « </w:t>
      </w:r>
      <w:r>
        <w:rPr>
          <w:rFonts w:ascii="Marianne" w:hAnsi="Marianne" w:cs="Calibri"/>
          <w:color w:val="auto"/>
          <w:sz w:val="16"/>
          <w:szCs w:val="16"/>
        </w:rPr>
        <w:t>premiers secours en équipe de niveau 2</w:t>
      </w:r>
      <w:r w:rsidRPr="00EB7F2B">
        <w:rPr>
          <w:rFonts w:ascii="Marianne" w:hAnsi="Marianne" w:cs="Calibri"/>
          <w:color w:val="auto"/>
          <w:sz w:val="16"/>
          <w:szCs w:val="16"/>
        </w:rPr>
        <w:t> » ;</w:t>
      </w:r>
    </w:p>
    <w:p w14:paraId="52167E14" w14:textId="77777777" w:rsidR="00F7489B" w:rsidRDefault="00F7489B" w:rsidP="00F7489B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C5BFF">
        <w:rPr>
          <w:rFonts w:ascii="Marianne" w:hAnsi="Marianne" w:cs="Calibri"/>
          <w:color w:val="auto"/>
          <w:sz w:val="16"/>
          <w:szCs w:val="16"/>
        </w:rPr>
        <w:t>Vu l’arrêté du 19 mai 2017 portant agrément de la Fédération nationale des sapeurs-pompiers de France pour diverses unités d’enseignements de sécurité civile ;</w:t>
      </w:r>
    </w:p>
    <w:p w14:paraId="43EFA0D4" w14:textId="439F69AF" w:rsidR="00F7489B" w:rsidRDefault="00F7489B" w:rsidP="00F7489B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C5BFF">
        <w:rPr>
          <w:rFonts w:ascii="Marianne" w:hAnsi="Marianne" w:cs="Calibri"/>
          <w:color w:val="auto"/>
          <w:sz w:val="16"/>
          <w:szCs w:val="16"/>
        </w:rPr>
        <w:t xml:space="preserve">Vu l’arrêté préfectoral du </w:t>
      </w:r>
      <w:r w:rsidRPr="00303104">
        <w:rPr>
          <w:rFonts w:ascii="Marianne" w:hAnsi="Marianne" w:cs="Calibri"/>
          <w:color w:val="auto"/>
          <w:sz w:val="16"/>
          <w:szCs w:val="16"/>
          <w:highlight w:val="yellow"/>
        </w:rPr>
        <w:t>&lt;JJ MM AAAA&gt;</w:t>
      </w:r>
      <w:r w:rsidRPr="00CC5BFF">
        <w:rPr>
          <w:rFonts w:ascii="Marianne" w:hAnsi="Marianne" w:cs="Calibri"/>
          <w:color w:val="auto"/>
          <w:sz w:val="16"/>
          <w:szCs w:val="16"/>
        </w:rPr>
        <w:t xml:space="preserve"> portant agrément de l’Union départementale des sapeurs-pompiers de </w:t>
      </w:r>
      <w:r w:rsidRPr="00303104">
        <w:rPr>
          <w:rFonts w:ascii="Marianne" w:hAnsi="Marianne" w:cs="Calibri"/>
          <w:color w:val="auto"/>
          <w:sz w:val="16"/>
          <w:szCs w:val="16"/>
          <w:highlight w:val="yellow"/>
        </w:rPr>
        <w:t>&lt;DEPT&gt;</w:t>
      </w:r>
      <w:r w:rsidRPr="00CC5BFF">
        <w:rPr>
          <w:rFonts w:ascii="Marianne" w:hAnsi="Marianne" w:cs="Calibri"/>
          <w:color w:val="auto"/>
          <w:sz w:val="16"/>
          <w:szCs w:val="16"/>
        </w:rPr>
        <w:t xml:space="preserve"> pour les formations aux premiers secours ;</w:t>
      </w:r>
    </w:p>
    <w:p w14:paraId="55A64A52" w14:textId="46A50BCA" w:rsidR="003F7225" w:rsidRPr="003F7225" w:rsidRDefault="003F7225" w:rsidP="003F7225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C5BFF">
        <w:rPr>
          <w:rFonts w:ascii="Marianne" w:hAnsi="Marianne" w:cs="Calibri"/>
          <w:color w:val="auto"/>
          <w:sz w:val="16"/>
          <w:szCs w:val="16"/>
        </w:rPr>
        <w:t>Vu la décision d’agrément n° PSE2-1808 A 14 délivrée le 03 août 2018 relative aux référentiels internes de formation et de certification à l’unité d’enseignement « premiers secours en équipe de niveau 2 » ;</w:t>
      </w:r>
    </w:p>
    <w:p w14:paraId="5AF9BD81" w14:textId="77777777" w:rsidR="00F7489B" w:rsidRDefault="00F7489B" w:rsidP="00F7489B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C5BFF">
        <w:rPr>
          <w:rFonts w:ascii="Marianne" w:hAnsi="Marianne" w:cs="Calibri"/>
          <w:color w:val="auto"/>
          <w:sz w:val="16"/>
          <w:szCs w:val="16"/>
        </w:rPr>
        <w:t>Vu la décision d’agrément n° PSE1-1808 A 14 délivrée le 03 août 2018 relative aux référentiels internes de formation et de certification à l’unité d’enseignement « premiers secours en équipe de niveau 1 » ;</w:t>
      </w:r>
    </w:p>
    <w:p w14:paraId="1144A3CB" w14:textId="77777777" w:rsidR="00F7489B" w:rsidRPr="00CC5BFF" w:rsidRDefault="00F7489B" w:rsidP="00F7489B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C5BFF">
        <w:rPr>
          <w:rFonts w:ascii="Marianne" w:hAnsi="Marianne" w:cs="Calibri"/>
          <w:color w:val="auto"/>
          <w:sz w:val="16"/>
          <w:szCs w:val="16"/>
        </w:rPr>
        <w:t xml:space="preserve">Vu le procès-verbal de formation </w:t>
      </w:r>
      <w:r w:rsidRPr="008A60DB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CC5BFF">
        <w:rPr>
          <w:rFonts w:ascii="Marianne" w:hAnsi="Marianne" w:cs="Calibri"/>
          <w:color w:val="auto"/>
          <w:sz w:val="16"/>
          <w:szCs w:val="16"/>
        </w:rPr>
        <w:t xml:space="preserve">, établi en date du </w:t>
      </w:r>
      <w:r w:rsidRPr="008A60DB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Pr="00CC5BFF">
        <w:rPr>
          <w:rFonts w:ascii="Marianne" w:hAnsi="Marianne" w:cs="Calibri"/>
          <w:color w:val="auto"/>
          <w:sz w:val="16"/>
          <w:szCs w:val="16"/>
        </w:rPr>
        <w:t xml:space="preserve"> ;</w:t>
      </w:r>
    </w:p>
    <w:p w14:paraId="114C6A3B" w14:textId="77777777" w:rsidR="00F7489B" w:rsidRDefault="00F7489B" w:rsidP="00F7489B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rPr>
          <w:rFonts w:hAnsi="Arial" w:cs="Calibri"/>
          <w:color w:val="auto"/>
          <w:sz w:val="12"/>
          <w:szCs w:val="12"/>
        </w:rPr>
      </w:pPr>
    </w:p>
    <w:p w14:paraId="3B9417D9" w14:textId="03FBBB3F" w:rsidR="00F7489B" w:rsidRPr="00515C8A" w:rsidRDefault="00F7489B" w:rsidP="00F7489B">
      <w:pPr>
        <w:pStyle w:val="Standard"/>
        <w:jc w:val="both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4760DD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4760DD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 w:rsidRPr="00FA6082">
        <w:rPr>
          <w:rFonts w:ascii="Marianne" w:hAnsi="Marianne"/>
          <w:color w:val="auto"/>
          <w:sz w:val="20"/>
          <w:szCs w:val="20"/>
          <w:highlight w:val="yellow"/>
        </w:rPr>
        <w:t>&lt;DEPT&gt;</w:t>
      </w:r>
      <w:r w:rsidRPr="00FA6082">
        <w:rPr>
          <w:rFonts w:ascii="Marianne" w:hAnsi="Marianne"/>
          <w:color w:val="auto"/>
          <w:sz w:val="20"/>
          <w:szCs w:val="20"/>
        </w:rPr>
        <w:t xml:space="preserve"> atteste que </w:t>
      </w:r>
    </w:p>
    <w:p w14:paraId="3B63C56F" w14:textId="77777777" w:rsidR="00F7489B" w:rsidRPr="00EB7F2B" w:rsidRDefault="00F7489B" w:rsidP="00F7489B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7D9A18D9" w14:textId="77777777" w:rsidR="00F7489B" w:rsidRPr="00EB7F2B" w:rsidRDefault="00F7489B" w:rsidP="00F7489B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1BB841C2" w14:textId="2909D780" w:rsidR="00F7489B" w:rsidRDefault="00F7489B" w:rsidP="00F7489B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a suivi une session de formation continue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relative aux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unités d’enseignement :</w:t>
      </w:r>
    </w:p>
    <w:p w14:paraId="799D201D" w14:textId="328C0FE2" w:rsidR="00B96E4E" w:rsidRPr="00B96E4E" w:rsidRDefault="00B96E4E" w:rsidP="00B96E4E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C31756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premiers secours en équipe de niveau 2 » (PSE 2)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06BF6BF3" w14:textId="77777777" w:rsidR="00F7489B" w:rsidRDefault="00F7489B" w:rsidP="00F7489B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C31756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premiers secours en équipe de niveau 1 » (PSE 1)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37350555" w14:textId="77777777" w:rsidR="00F7489B" w:rsidRPr="00EB7F2B" w:rsidRDefault="00F7489B" w:rsidP="00F7489B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qui s’est déroulée du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fin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à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).</w:t>
      </w:r>
    </w:p>
    <w:p w14:paraId="081A62C7" w14:textId="77777777" w:rsidR="00F7489B" w:rsidRPr="00EB7F2B" w:rsidRDefault="00F7489B" w:rsidP="00F7489B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774C180C" w14:textId="11D6BDC6" w:rsidR="00F7489B" w:rsidRPr="00EB7F2B" w:rsidRDefault="00F7489B" w:rsidP="00F7489B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Ses compétences </w:t>
      </w:r>
      <w:r w:rsidRPr="002E75CB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d’équipier secouriste</w:t>
      </w:r>
      <w:r w:rsidRPr="003C106C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 xml:space="preserve"> (PSE 2)</w:t>
      </w:r>
      <w:r w:rsidR="00B96E4E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 xml:space="preserve"> et </w:t>
      </w:r>
      <w:r w:rsidR="00B96E4E" w:rsidRPr="003C106C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de secouriste (PSE 1)</w:t>
      </w:r>
      <w:r w:rsidR="00B96E4E"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peuvent être exercées jusqu’à une prochaine formation continue ou au plus tard au 31 décembre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2022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inclus sous l’égide d’une association agréée ou d’un organisme habilité à la formation aux premiers secours conformément aux textes réglementaires en vigueur ou dans le cadre d’une activité professionnelle lorsque celles-ci sont exigées.</w:t>
      </w:r>
    </w:p>
    <w:p w14:paraId="3D43878F" w14:textId="77777777" w:rsidR="00F7489B" w:rsidRPr="00EB7F2B" w:rsidRDefault="00F7489B" w:rsidP="00F7489B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62B454E2" w14:textId="2BC8DCEF" w:rsidR="00F7489B" w:rsidRPr="00EB7F2B" w:rsidRDefault="00F7489B" w:rsidP="00F7489B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96A711" wp14:editId="216AA7D5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D5D01" w14:textId="46E787EC" w:rsidR="00F7489B" w:rsidRPr="00982452" w:rsidRDefault="00F7489B" w:rsidP="00F7489B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CE7A5A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FC PSE</w:t>
                            </w:r>
                            <w:r w:rsidR="00B96E4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2</w:t>
                            </w:r>
                            <w:r w:rsidRPr="00CE7A5A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/PSE</w:t>
                            </w:r>
                            <w:r w:rsidR="00B96E4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1</w:t>
                            </w:r>
                            <w:r w:rsidRPr="00CE7A5A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CE7A5A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FNSPF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CE7A5A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UDSP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° DEPT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n° 2021/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  <w:p w14:paraId="2D75D0D9" w14:textId="77777777" w:rsidR="00F7489B" w:rsidRPr="00AE278E" w:rsidRDefault="00F7489B" w:rsidP="00F7489B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6A711" id="Zone de texte 146" o:spid="_x0000_s1039" type="#_x0000_t202" style="position:absolute;left:0;text-align:left;margin-left:-.2pt;margin-top:724.6pt;width:422.8pt;height:19.6pt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" fillcolor="white [3201]" stroked="f" strokeweight=".5pt">
                <v:textbox inset="0,0,0,0">
                  <w:txbxContent>
                    <w:p w14:paraId="3CCD5D01" w14:textId="46E787EC" w:rsidR="00F7489B" w:rsidRPr="00982452" w:rsidRDefault="00F7489B" w:rsidP="00F7489B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CE7A5A">
                        <w:rPr>
                          <w:rFonts w:ascii="Marianne" w:hAnsi="Marianne"/>
                          <w:sz w:val="16"/>
                          <w:szCs w:val="16"/>
                        </w:rPr>
                        <w:t>FC PSE</w:t>
                      </w:r>
                      <w:r w:rsidR="00B96E4E">
                        <w:rPr>
                          <w:rFonts w:ascii="Marianne" w:hAnsi="Marianne"/>
                          <w:sz w:val="16"/>
                          <w:szCs w:val="16"/>
                        </w:rPr>
                        <w:t>2</w:t>
                      </w:r>
                      <w:r w:rsidRPr="00CE7A5A">
                        <w:rPr>
                          <w:rFonts w:ascii="Marianne" w:hAnsi="Marianne"/>
                          <w:sz w:val="16"/>
                          <w:szCs w:val="16"/>
                        </w:rPr>
                        <w:t>/PSE</w:t>
                      </w:r>
                      <w:r w:rsidR="00B96E4E">
                        <w:rPr>
                          <w:rFonts w:ascii="Marianne" w:hAnsi="Marianne"/>
                          <w:sz w:val="16"/>
                          <w:szCs w:val="16"/>
                        </w:rPr>
                        <w:t>1</w:t>
                      </w:r>
                      <w:r w:rsidRPr="00CE7A5A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CE7A5A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FNSPF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CE7A5A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UDSP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° DEPT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n° 2021/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  <w:p w14:paraId="2D75D0D9" w14:textId="77777777" w:rsidR="00F7489B" w:rsidRPr="00AE278E" w:rsidRDefault="00F7489B" w:rsidP="00F7489B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</w:t>
      </w:r>
      <w:r w:rsidR="003D4FC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(e)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la présente attestation pour servir et valoir ce que de droit.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37B746" wp14:editId="13B5667B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1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BD9D460" w14:textId="77777777" w:rsidR="00F7489B" w:rsidRDefault="00F7489B" w:rsidP="00F7489B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7B746" id="_x0000_s1040" style="position:absolute;left:0;text-align:left;margin-left:169093.2pt;margin-top:169093.2pt;width:346.55pt;height:23.4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" filled="f" stroked="f">
                <v:textbox inset="0,0,0,0">
                  <w:txbxContent>
                    <w:p w14:paraId="1BD9D460" w14:textId="77777777" w:rsidR="00F7489B" w:rsidRDefault="00F7489B" w:rsidP="00F7489B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B295D6F" w14:textId="6C3ECB50" w:rsidR="00F7489B" w:rsidRPr="00515C8A" w:rsidRDefault="00F7489B" w:rsidP="00F7489B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4760DD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B77DDF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</w:t>
      </w:r>
    </w:p>
    <w:p w14:paraId="3CF2446A" w14:textId="77777777" w:rsidR="00F7489B" w:rsidRPr="00F35090" w:rsidRDefault="00F7489B" w:rsidP="00F7489B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35090">
        <w:rPr>
          <w:rFonts w:ascii="Marianne" w:hAnsi="Marianne"/>
          <w:color w:val="auto"/>
          <w:sz w:val="20"/>
          <w:szCs w:val="20"/>
        </w:rPr>
        <w:t xml:space="preserve">de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&lt;DEPT&gt;</w:t>
      </w:r>
    </w:p>
    <w:p w14:paraId="35376F39" w14:textId="77777777" w:rsidR="00F7489B" w:rsidRPr="00F35090" w:rsidRDefault="00F7489B" w:rsidP="00F7489B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2AB2B9F2" w14:textId="77777777" w:rsidR="00F7489B" w:rsidRPr="00EB7F2B" w:rsidRDefault="00F7489B" w:rsidP="00F7489B">
      <w:pPr>
        <w:pStyle w:val="Standard"/>
        <w:ind w:left="4536"/>
        <w:jc w:val="center"/>
        <w:rPr>
          <w:rFonts w:hAnsi="Arial"/>
          <w:sz w:val="26"/>
          <w:szCs w:val="26"/>
        </w:rPr>
      </w:pPr>
    </w:p>
    <w:p w14:paraId="2CC35C04" w14:textId="0AE284B2" w:rsidR="00F7489B" w:rsidRDefault="00F7489B">
      <w:pPr>
        <w:jc w:val="left"/>
      </w:pPr>
    </w:p>
    <w:p w14:paraId="2F094C20" w14:textId="12BA2897" w:rsidR="00F7489B" w:rsidRDefault="00F7489B">
      <w:pPr>
        <w:jc w:val="left"/>
      </w:pPr>
    </w:p>
    <w:p w14:paraId="0AB3EED8" w14:textId="33DE7A9C" w:rsidR="00F7489B" w:rsidRDefault="00F7489B">
      <w:pPr>
        <w:jc w:val="left"/>
      </w:pPr>
    </w:p>
    <w:p w14:paraId="7912779A" w14:textId="54835358" w:rsidR="00F7489B" w:rsidRDefault="00F7489B">
      <w:pPr>
        <w:jc w:val="left"/>
      </w:pPr>
    </w:p>
    <w:p w14:paraId="4D212F4F" w14:textId="0D20C976" w:rsidR="00F7489B" w:rsidRDefault="00F7489B">
      <w:pPr>
        <w:jc w:val="left"/>
      </w:pPr>
    </w:p>
    <w:p w14:paraId="3DDD6C97" w14:textId="729BA396" w:rsidR="00F7489B" w:rsidRDefault="00F7489B">
      <w:pPr>
        <w:jc w:val="left"/>
      </w:pPr>
    </w:p>
    <w:p w14:paraId="57DF9D50" w14:textId="38A2EE97" w:rsidR="00F7489B" w:rsidRDefault="00F7489B">
      <w:pPr>
        <w:jc w:val="left"/>
      </w:pPr>
    </w:p>
    <w:p w14:paraId="5DA7D93E" w14:textId="3A223580" w:rsidR="00F7489B" w:rsidRDefault="00F7489B">
      <w:pPr>
        <w:jc w:val="left"/>
      </w:pPr>
    </w:p>
    <w:p w14:paraId="4D6B52B4" w14:textId="77777777" w:rsidR="00AF30A9" w:rsidRDefault="00AF30A9">
      <w:pPr>
        <w:jc w:val="left"/>
      </w:pPr>
    </w:p>
    <w:p w14:paraId="2CE01B86" w14:textId="2C8CB414" w:rsidR="00F7489B" w:rsidRDefault="00F7489B">
      <w:pPr>
        <w:jc w:val="left"/>
      </w:pPr>
    </w:p>
    <w:p w14:paraId="2CE53949" w14:textId="0C5C4267" w:rsidR="00F7489B" w:rsidRDefault="00F7489B">
      <w:pPr>
        <w:jc w:val="left"/>
      </w:pPr>
    </w:p>
    <w:p w14:paraId="2D9F7861" w14:textId="02124315" w:rsidR="00AF30A9" w:rsidRDefault="00AF30A9" w:rsidP="00564ECE">
      <w:pPr>
        <w:pStyle w:val="Standard"/>
        <w:spacing w:after="1560"/>
        <w:ind w:left="-284"/>
        <w:contextualSpacing/>
      </w:pPr>
      <w:r w:rsidRPr="00EB7F2B">
        <w:lastRenderedPageBreak/>
        <w:drawing>
          <wp:inline distT="0" distB="0" distL="0" distR="0" wp14:anchorId="59D9DFA7" wp14:editId="312936D4">
            <wp:extent cx="993600" cy="867600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F2B">
        <w:t xml:space="preserve"> </w:t>
      </w:r>
      <w: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990F98" wp14:editId="15293B0F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47B33" id="Rectangle 97" o:spid="_x0000_s1026" style="position:absolute;margin-left:-.05pt;margin-top:68.25pt;width:230.2pt;height:65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Ui1ZAYsCAABn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1DB6CFA" wp14:editId="69CB725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579E9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5D52B98F" w14:textId="59B94102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49A57B97" w14:textId="77777777" w:rsidR="00AF30A9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6C83251F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6CFA" id="Rectangle 98" o:spid="_x0000_s1041" style="position:absolute;left:0;text-align:left;margin-left:17.1pt;margin-top:0;width:68.3pt;height:68.3pt;z-index: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" fillcolor="yellow" stroked="f" strokeweight="2pt">
                <v:textbox inset="1mm,1mm,1mm,1mm">
                  <w:txbxContent>
                    <w:p w14:paraId="4DF579E9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5D52B98F" w14:textId="59B94102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49A57B97" w14:textId="77777777" w:rsidR="00AF30A9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6C83251F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374327E9" w14:textId="77D614AB" w:rsidR="00481BF2" w:rsidRDefault="00481BF2" w:rsidP="00481BF2">
      <w:pPr>
        <w:pStyle w:val="Standard"/>
        <w:spacing w:after="1560"/>
        <w:contextualSpacing/>
      </w:pPr>
      <w: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867F08" wp14:editId="3CEE1673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22D35" id="Rectangle 149" o:spid="_x0000_s1026" style="position:absolute;margin-left:-.05pt;margin-top:68.25pt;width:230.2pt;height:6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" filled="f" stroked="f" strokeweight=".25pt"/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265EE1C6" w14:textId="77777777" w:rsidR="00481BF2" w:rsidRPr="00EB7F2B" w:rsidRDefault="00481BF2" w:rsidP="00481BF2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6CF36A" wp14:editId="14DFFF04">
                <wp:simplePos x="0" y="0"/>
                <wp:positionH relativeFrom="column">
                  <wp:posOffset>3507740</wp:posOffset>
                </wp:positionH>
                <wp:positionV relativeFrom="paragraph">
                  <wp:posOffset>1864170</wp:posOffset>
                </wp:positionV>
                <wp:extent cx="2661920" cy="614680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F3548" id="Rectangle 150" o:spid="_x0000_s1026" style="position:absolute;margin-left:276.2pt;margin-top:146.8pt;width:209.6pt;height:48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851CB" wp14:editId="7046E9A2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FD537F1" w14:textId="77777777" w:rsidR="00481BF2" w:rsidRPr="00EB7F2B" w:rsidRDefault="00481BF2" w:rsidP="00481BF2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41D00B91" w14:textId="77777777" w:rsidR="00481BF2" w:rsidRDefault="00481BF2" w:rsidP="00481BF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51CB" id="Zone de texte 151" o:spid="_x0000_s1042" type="#_x0000_t202" style="position:absolute;margin-left:291.75pt;margin-top:133.45pt;width:206.45pt;height:18.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" filled="f" stroked="f" strokeweight=".25pt">
                <v:textbox inset="0,0,0,0">
                  <w:txbxContent>
                    <w:p w14:paraId="4FD537F1" w14:textId="77777777" w:rsidR="00481BF2" w:rsidRPr="00EB7F2B" w:rsidRDefault="00481BF2" w:rsidP="00481BF2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41D00B91" w14:textId="77777777" w:rsidR="00481BF2" w:rsidRDefault="00481BF2" w:rsidP="00481BF2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EBDD63" wp14:editId="6B7DD9FE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DEF7D" id="Rectangle 152" o:spid="_x0000_s1026" style="position:absolute;margin-left:203pt;margin-top:65.25pt;width:308.1pt;height:7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3718B" wp14:editId="5620E613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5588C8B" w14:textId="77777777" w:rsidR="00481BF2" w:rsidRPr="0015552B" w:rsidRDefault="00481BF2" w:rsidP="00481BF2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 CONTINUE 20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1114ACA8" w14:textId="77777777" w:rsidR="00481BF2" w:rsidRDefault="00481BF2" w:rsidP="0048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718B" id="Zone de texte 153" o:spid="_x0000_s1043" type="#_x0000_t202" style="position:absolute;margin-left:48.1pt;margin-top:47.65pt;width:499.8pt;height:29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" filled="f" stroked="f" strokeweight=".25pt">
                <v:textbox>
                  <w:txbxContent>
                    <w:p w14:paraId="65588C8B" w14:textId="77777777" w:rsidR="00481BF2" w:rsidRPr="0015552B" w:rsidRDefault="00481BF2" w:rsidP="00481BF2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 CONTINUE 20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21</w:t>
                      </w:r>
                    </w:p>
                    <w:p w14:paraId="1114ACA8" w14:textId="77777777" w:rsidR="00481BF2" w:rsidRDefault="00481BF2" w:rsidP="00481BF2"/>
                  </w:txbxContent>
                </v:textbox>
                <w10:wrap anchorx="page"/>
              </v:shape>
            </w:pict>
          </mc:Fallback>
        </mc:AlternateContent>
      </w:r>
    </w:p>
    <w:p w14:paraId="525B6F3E" w14:textId="1365465C" w:rsidR="00481BF2" w:rsidRDefault="00481BF2" w:rsidP="00481BF2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>Vu l’arrêté du 21 décembre 2020 portant organisation de la formation continue dans le domaine des premiers secours ;</w:t>
      </w:r>
    </w:p>
    <w:p w14:paraId="2F48F34A" w14:textId="1B1AC56C" w:rsidR="001507B0" w:rsidRPr="001507B0" w:rsidRDefault="001507B0" w:rsidP="001507B0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>
        <w:rPr>
          <w:rFonts w:ascii="Marianne" w:hAnsi="Marianne" w:cs="Calibri"/>
          <w:color w:val="auto"/>
          <w:sz w:val="16"/>
          <w:szCs w:val="16"/>
        </w:rPr>
        <w:t>3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>
        <w:rPr>
          <w:rFonts w:ascii="Marianne" w:hAnsi="Marianne" w:cs="Calibri"/>
          <w:color w:val="auto"/>
          <w:sz w:val="16"/>
          <w:szCs w:val="16"/>
        </w:rPr>
        <w:t>septembre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2012</w:t>
      </w:r>
      <w:r>
        <w:rPr>
          <w:rFonts w:ascii="Marianne" w:hAnsi="Marianne" w:cs="Calibri"/>
          <w:color w:val="auto"/>
          <w:sz w:val="16"/>
          <w:szCs w:val="16"/>
        </w:rPr>
        <w:t xml:space="preserve">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le référentiel national de sécurité civile relatif à l’unité d’enseignement « pédagogique appliquée à l’emploi de formateur </w:t>
      </w:r>
      <w:r>
        <w:rPr>
          <w:rFonts w:ascii="Marianne" w:hAnsi="Marianne" w:cs="Calibri"/>
          <w:color w:val="auto"/>
          <w:sz w:val="16"/>
          <w:szCs w:val="16"/>
        </w:rPr>
        <w:t>aux premiers secours</w:t>
      </w:r>
      <w:r w:rsidRPr="00EB7F2B">
        <w:rPr>
          <w:rFonts w:ascii="Marianne" w:hAnsi="Marianne" w:cs="Calibri"/>
          <w:color w:val="auto"/>
          <w:sz w:val="16"/>
          <w:szCs w:val="16"/>
        </w:rPr>
        <w:t> » ;</w:t>
      </w:r>
    </w:p>
    <w:p w14:paraId="18C773EB" w14:textId="77777777" w:rsidR="00481BF2" w:rsidRDefault="00481BF2" w:rsidP="00481BF2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0D25CC">
        <w:rPr>
          <w:rFonts w:ascii="Marianne" w:hAnsi="Marianne" w:cs="Calibri"/>
          <w:color w:val="auto"/>
          <w:sz w:val="16"/>
          <w:szCs w:val="16"/>
        </w:rPr>
        <w:t>Vu l’arrêté du 19 mai 2017 portant agrément de la Fédération nationale des sapeurs-pompiers de France pour diverses unités d’enseignements de sécurité civile ;</w:t>
      </w:r>
    </w:p>
    <w:p w14:paraId="36B6C268" w14:textId="77777777" w:rsidR="00481BF2" w:rsidRDefault="00481BF2" w:rsidP="00481BF2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0D25CC">
        <w:rPr>
          <w:rFonts w:ascii="Marianne" w:hAnsi="Marianne" w:cs="Calibri"/>
          <w:color w:val="auto"/>
          <w:sz w:val="16"/>
          <w:szCs w:val="16"/>
        </w:rPr>
        <w:t xml:space="preserve">Vu l’arrêté préfectoral du </w:t>
      </w:r>
      <w:r w:rsidRPr="000D25CC">
        <w:rPr>
          <w:rFonts w:ascii="Marianne" w:hAnsi="Marianne" w:cs="Calibri"/>
          <w:color w:val="auto"/>
          <w:sz w:val="16"/>
          <w:szCs w:val="16"/>
          <w:highlight w:val="yellow"/>
        </w:rPr>
        <w:t>&lt;JJ MM AAAA&gt;</w:t>
      </w:r>
      <w:r w:rsidRPr="000D25CC">
        <w:rPr>
          <w:rFonts w:ascii="Marianne" w:hAnsi="Marianne" w:cs="Calibri"/>
          <w:color w:val="auto"/>
          <w:sz w:val="16"/>
          <w:szCs w:val="16"/>
        </w:rPr>
        <w:t xml:space="preserve"> portant agrément de l’Union départementale des sapeurs-pompiers de </w:t>
      </w:r>
      <w:r w:rsidRPr="00505C21">
        <w:rPr>
          <w:rFonts w:ascii="Marianne" w:hAnsi="Marianne" w:cs="Calibri"/>
          <w:color w:val="auto"/>
          <w:sz w:val="16"/>
          <w:szCs w:val="16"/>
          <w:highlight w:val="yellow"/>
        </w:rPr>
        <w:t>&lt;DEPT&gt;</w:t>
      </w:r>
      <w:r w:rsidRPr="000D25CC">
        <w:rPr>
          <w:rFonts w:ascii="Marianne" w:hAnsi="Marianne" w:cs="Calibri"/>
          <w:color w:val="auto"/>
          <w:sz w:val="16"/>
          <w:szCs w:val="16"/>
        </w:rPr>
        <w:t xml:space="preserve"> pour les formations aux premiers secours ;</w:t>
      </w:r>
    </w:p>
    <w:p w14:paraId="1C4CE6ED" w14:textId="635C616A" w:rsidR="00481BF2" w:rsidRDefault="00481BF2" w:rsidP="00481BF2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0D25CC">
        <w:rPr>
          <w:rFonts w:ascii="Marianne" w:hAnsi="Marianne" w:cs="Calibri"/>
          <w:color w:val="auto"/>
          <w:sz w:val="16"/>
          <w:szCs w:val="16"/>
        </w:rPr>
        <w:t>Vu la décision d’agrément n° PAE FPS-0109 B 75 délivrée le 30 août 2019 relative aux référentiels internes de formation et de certification à l’unité d’enseignement « pédagogie appliquée à l’emploi de formateur aux premiers secours » ;</w:t>
      </w:r>
    </w:p>
    <w:p w14:paraId="6A1216DE" w14:textId="71CFD9CB" w:rsidR="003F7225" w:rsidRPr="003F7225" w:rsidRDefault="003F7225" w:rsidP="003F7225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0D25CC">
        <w:rPr>
          <w:rFonts w:ascii="Marianne" w:hAnsi="Marianne" w:cs="Calibri"/>
          <w:color w:val="auto"/>
          <w:sz w:val="16"/>
          <w:szCs w:val="16"/>
        </w:rPr>
        <w:t>Vu la décision d’agrément n° PSE2-1808 A 14 délivrée le 03 août 2018 relative aux référentiels internes de formation et de certification à l’unité d’enseignement « premiers secours en équipe de niveau 2 » ;</w:t>
      </w:r>
    </w:p>
    <w:p w14:paraId="4D43CF17" w14:textId="77777777" w:rsidR="00481BF2" w:rsidRDefault="00481BF2" w:rsidP="00481BF2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0D25CC">
        <w:rPr>
          <w:rFonts w:ascii="Marianne" w:hAnsi="Marianne" w:cs="Calibri"/>
          <w:color w:val="auto"/>
          <w:sz w:val="16"/>
          <w:szCs w:val="16"/>
        </w:rPr>
        <w:t>Vu la décision d’agrément n° PSE1-1808 A 14 délivrée le 03 août 2018 relative aux référentiels internes de formation et de certification à l’unité d’enseignement « premiers secours en équipe de niveau 1 » ;</w:t>
      </w:r>
    </w:p>
    <w:p w14:paraId="0583BC69" w14:textId="77777777" w:rsidR="00481BF2" w:rsidRPr="000D25CC" w:rsidRDefault="00481BF2" w:rsidP="00481BF2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0D25CC">
        <w:rPr>
          <w:rFonts w:ascii="Marianne" w:hAnsi="Marianne" w:cs="Calibri"/>
          <w:color w:val="auto"/>
          <w:sz w:val="16"/>
          <w:szCs w:val="16"/>
        </w:rPr>
        <w:t xml:space="preserve">Vu le procès-verbal de formation </w:t>
      </w:r>
      <w:r w:rsidRPr="00505C21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0D25CC">
        <w:rPr>
          <w:rFonts w:ascii="Marianne" w:hAnsi="Marianne" w:cs="Calibri"/>
          <w:color w:val="auto"/>
          <w:sz w:val="16"/>
          <w:szCs w:val="16"/>
        </w:rPr>
        <w:t xml:space="preserve">, établi en date du </w:t>
      </w:r>
      <w:r w:rsidRPr="00505C21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Pr="000D25CC">
        <w:rPr>
          <w:rFonts w:ascii="Marianne" w:hAnsi="Marianne" w:cs="Calibri"/>
          <w:color w:val="auto"/>
          <w:sz w:val="16"/>
          <w:szCs w:val="16"/>
        </w:rPr>
        <w:t xml:space="preserve"> ;</w:t>
      </w:r>
    </w:p>
    <w:p w14:paraId="29DFB939" w14:textId="77777777" w:rsidR="00481BF2" w:rsidRPr="000D25CC" w:rsidRDefault="00481BF2" w:rsidP="00481BF2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ascii="Marianne" w:hAnsi="Marianne" w:cs="Calibri"/>
          <w:color w:val="auto"/>
          <w:sz w:val="16"/>
          <w:szCs w:val="16"/>
        </w:rPr>
      </w:pPr>
    </w:p>
    <w:p w14:paraId="06D19893" w14:textId="77777777" w:rsidR="00481BF2" w:rsidRDefault="00481BF2" w:rsidP="00481BF2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31D70337" w14:textId="2A7398BA" w:rsidR="00481BF2" w:rsidRPr="00515C8A" w:rsidRDefault="00481BF2" w:rsidP="00481BF2">
      <w:pPr>
        <w:pStyle w:val="Standard"/>
        <w:jc w:val="both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4760DD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4760DD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 w:rsidRPr="00FA6082">
        <w:rPr>
          <w:rFonts w:ascii="Marianne" w:hAnsi="Marianne"/>
          <w:color w:val="auto"/>
          <w:sz w:val="20"/>
          <w:szCs w:val="20"/>
          <w:highlight w:val="yellow"/>
        </w:rPr>
        <w:t>&lt;DEPT&gt;</w:t>
      </w:r>
      <w:r w:rsidRPr="00FA6082">
        <w:rPr>
          <w:rFonts w:ascii="Marianne" w:hAnsi="Marianne"/>
          <w:color w:val="auto"/>
          <w:sz w:val="20"/>
          <w:szCs w:val="20"/>
        </w:rPr>
        <w:t xml:space="preserve"> atteste que </w:t>
      </w:r>
    </w:p>
    <w:p w14:paraId="20A31738" w14:textId="77777777" w:rsidR="00481BF2" w:rsidRPr="00EB7F2B" w:rsidRDefault="00481BF2" w:rsidP="00481BF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2BBE88B3" w14:textId="77777777" w:rsidR="00481BF2" w:rsidRPr="00EB7F2B" w:rsidRDefault="00481BF2" w:rsidP="00481BF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478F0E33" w14:textId="77777777" w:rsidR="00481BF2" w:rsidRPr="00EB7F2B" w:rsidRDefault="00481BF2" w:rsidP="00481BF2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a suivi une session de formation continue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relative aux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unités d’enseignement :</w:t>
      </w:r>
    </w:p>
    <w:p w14:paraId="562085D4" w14:textId="4803581F" w:rsidR="00481BF2" w:rsidRDefault="00481BF2" w:rsidP="00481BF2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FF6E0E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pédagogie appliquée à l’emploi de formateur aux premiers secours » (FPS)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43587228" w14:textId="18C42518" w:rsidR="001507B0" w:rsidRPr="001507B0" w:rsidRDefault="001507B0" w:rsidP="001507B0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FF6E0E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premiers secours en équipe de niveau 2 » (PSE 2)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38BB04E9" w14:textId="77777777" w:rsidR="00481BF2" w:rsidRDefault="00481BF2" w:rsidP="00481BF2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FF6E0E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premiers secours en équipe de niveau 1 » (PSE 1)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2A5ECA1A" w14:textId="77777777" w:rsidR="00481BF2" w:rsidRPr="00EB7F2B" w:rsidRDefault="00481BF2" w:rsidP="00481BF2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qui s’est déroulée du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fin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à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).</w:t>
      </w:r>
    </w:p>
    <w:p w14:paraId="117C0C02" w14:textId="77777777" w:rsidR="00481BF2" w:rsidRPr="00EB7F2B" w:rsidRDefault="00481BF2" w:rsidP="00481BF2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5EE563EB" w14:textId="3650D88C" w:rsidR="00481BF2" w:rsidRPr="00EB7F2B" w:rsidRDefault="00481BF2" w:rsidP="00481BF2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Ses compétences de </w:t>
      </w:r>
      <w:r w:rsidRPr="00134E0D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 xml:space="preserve">formateur aux premiers secours (FPS), d’équipier secouriste (PSE 2) </w:t>
      </w:r>
      <w:r w:rsidR="001507B0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 xml:space="preserve">et de </w:t>
      </w:r>
      <w:r w:rsidR="001507B0" w:rsidRPr="00134E0D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secouriste (PSE 1)</w:t>
      </w:r>
      <w:r w:rsidR="001507B0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peuvent être exercées jusqu’à une prochaine formation continue ou au plus tard au 31 décembre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2022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inclus sous l’égide d’une association agréée ou d’un organisme habilité à la formation aux premiers secours conformément aux textes réglementaires en vigueur ou dans le cadre d’une activité professionnelle lorsque celles-ci sont exigées.</w:t>
      </w:r>
    </w:p>
    <w:p w14:paraId="21371B3E" w14:textId="77777777" w:rsidR="00481BF2" w:rsidRPr="00EB7F2B" w:rsidRDefault="00481BF2" w:rsidP="00481BF2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5A1CF070" w14:textId="241210EA" w:rsidR="00481BF2" w:rsidRPr="00EB7F2B" w:rsidRDefault="00481BF2" w:rsidP="00481BF2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062DCC" wp14:editId="47274A08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05BAE" w14:textId="0357F2AC" w:rsidR="00481BF2" w:rsidRPr="00FF04F6" w:rsidRDefault="00481BF2" w:rsidP="00481BF2">
                            <w:r w:rsidRPr="00F24B3C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FC FPS/PSE</w:t>
                            </w:r>
                            <w:r w:rsidR="00356B6A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2</w:t>
                            </w:r>
                            <w:r w:rsidRPr="00F24B3C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/PSE</w:t>
                            </w:r>
                            <w:r w:rsidR="00356B6A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1</w:t>
                            </w:r>
                            <w:r w:rsidRPr="00F24B3C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F24B3C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FNSPF</w:t>
                            </w:r>
                            <w:r>
                              <w:t xml:space="preserve"> -</w:t>
                            </w:r>
                            <w:r w:rsidRPr="0004339B">
                              <w:t xml:space="preserve">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UDSP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° DEPT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n° 2021/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  <w:p w14:paraId="173A1A53" w14:textId="77777777" w:rsidR="00481BF2" w:rsidRPr="00AE278E" w:rsidRDefault="00481BF2" w:rsidP="00481BF2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62DCC" id="Zone de texte 154" o:spid="_x0000_s1044" type="#_x0000_t202" style="position:absolute;left:0;text-align:left;margin-left:-.2pt;margin-top:724.6pt;width:422.8pt;height:19.6pt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" fillcolor="white [3201]" stroked="f" strokeweight=".5pt">
                <v:textbox inset="0,0,0,0">
                  <w:txbxContent>
                    <w:p w14:paraId="61305BAE" w14:textId="0357F2AC" w:rsidR="00481BF2" w:rsidRPr="00FF04F6" w:rsidRDefault="00481BF2" w:rsidP="00481BF2">
                      <w:r w:rsidRPr="00F24B3C">
                        <w:rPr>
                          <w:rFonts w:ascii="Marianne" w:hAnsi="Marianne"/>
                          <w:sz w:val="16"/>
                          <w:szCs w:val="16"/>
                        </w:rPr>
                        <w:t>FC FPS/PSE</w:t>
                      </w:r>
                      <w:r w:rsidR="00356B6A">
                        <w:rPr>
                          <w:rFonts w:ascii="Marianne" w:hAnsi="Marianne"/>
                          <w:sz w:val="16"/>
                          <w:szCs w:val="16"/>
                        </w:rPr>
                        <w:t>2</w:t>
                      </w:r>
                      <w:r w:rsidRPr="00F24B3C">
                        <w:rPr>
                          <w:rFonts w:ascii="Marianne" w:hAnsi="Marianne"/>
                          <w:sz w:val="16"/>
                          <w:szCs w:val="16"/>
                        </w:rPr>
                        <w:t>/PSE</w:t>
                      </w:r>
                      <w:r w:rsidR="00356B6A">
                        <w:rPr>
                          <w:rFonts w:ascii="Marianne" w:hAnsi="Marianne"/>
                          <w:sz w:val="16"/>
                          <w:szCs w:val="16"/>
                        </w:rPr>
                        <w:t>1</w:t>
                      </w:r>
                      <w:r w:rsidRPr="00F24B3C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F24B3C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FNSPF</w:t>
                      </w:r>
                      <w:r>
                        <w:t xml:space="preserve"> -</w:t>
                      </w:r>
                      <w:r w:rsidRPr="0004339B">
                        <w:t xml:space="preserve">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UDSP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° DEPT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n° 2021/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  <w:p w14:paraId="173A1A53" w14:textId="77777777" w:rsidR="00481BF2" w:rsidRPr="00AE278E" w:rsidRDefault="00481BF2" w:rsidP="00481BF2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</w:t>
      </w:r>
      <w:r w:rsidR="003D4FC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(e)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la présente attestation pour servir et valoir ce que de droit.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7AA6F5" wp14:editId="494FFAA9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1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2B109C26" w14:textId="77777777" w:rsidR="00481BF2" w:rsidRDefault="00481BF2" w:rsidP="00481BF2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AA6F5" id="_x0000_s1045" style="position:absolute;left:0;text-align:left;margin-left:169093.2pt;margin-top:169093.2pt;width:346.55pt;height:23.4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" filled="f" stroked="f">
                <v:textbox inset="0,0,0,0">
                  <w:txbxContent>
                    <w:p w14:paraId="2B109C26" w14:textId="77777777" w:rsidR="00481BF2" w:rsidRDefault="00481BF2" w:rsidP="00481BF2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340ED81" w14:textId="19922222" w:rsidR="00481BF2" w:rsidRPr="00515C8A" w:rsidRDefault="00481BF2" w:rsidP="00481BF2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B77DDF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B77DDF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</w:t>
      </w:r>
    </w:p>
    <w:p w14:paraId="0CE42829" w14:textId="77777777" w:rsidR="00481BF2" w:rsidRPr="00F35090" w:rsidRDefault="00481BF2" w:rsidP="00481BF2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35090">
        <w:rPr>
          <w:rFonts w:ascii="Marianne" w:hAnsi="Marianne"/>
          <w:color w:val="auto"/>
          <w:sz w:val="20"/>
          <w:szCs w:val="20"/>
        </w:rPr>
        <w:t xml:space="preserve">de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&lt;DEPT&gt;</w:t>
      </w:r>
    </w:p>
    <w:p w14:paraId="27E56C83" w14:textId="77777777" w:rsidR="00481BF2" w:rsidRPr="00F35090" w:rsidRDefault="00481BF2" w:rsidP="00481BF2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2780993C" w14:textId="77777777" w:rsidR="00481BF2" w:rsidRPr="00F24B3C" w:rsidRDefault="00481BF2" w:rsidP="00481BF2">
      <w:pPr>
        <w:pStyle w:val="Standard"/>
        <w:ind w:left="4536"/>
        <w:jc w:val="center"/>
        <w:rPr>
          <w:rFonts w:ascii="Marianne" w:eastAsia="Calibri" w:hAnsi="Marianne" w:cs="Calibri"/>
          <w:color w:val="auto"/>
          <w:kern w:val="0"/>
          <w:sz w:val="16"/>
          <w:szCs w:val="16"/>
          <w:lang w:eastAsia="en-US"/>
        </w:rPr>
      </w:pPr>
    </w:p>
    <w:p w14:paraId="7A0C5DA5" w14:textId="05F06724" w:rsidR="00F7489B" w:rsidRDefault="00F7489B">
      <w:pPr>
        <w:jc w:val="left"/>
      </w:pPr>
    </w:p>
    <w:p w14:paraId="72B17730" w14:textId="1D366599" w:rsidR="00481BF2" w:rsidRDefault="00481BF2">
      <w:pPr>
        <w:jc w:val="left"/>
      </w:pPr>
    </w:p>
    <w:p w14:paraId="4AE46D7B" w14:textId="3848EBCA" w:rsidR="00481BF2" w:rsidRDefault="00481BF2">
      <w:pPr>
        <w:jc w:val="left"/>
      </w:pPr>
    </w:p>
    <w:p w14:paraId="608A71A2" w14:textId="3A36381B" w:rsidR="00481BF2" w:rsidRDefault="00481BF2">
      <w:pPr>
        <w:jc w:val="left"/>
      </w:pPr>
    </w:p>
    <w:p w14:paraId="59E971BC" w14:textId="6BBD0DE3" w:rsidR="00481BF2" w:rsidRDefault="00481BF2">
      <w:pPr>
        <w:jc w:val="left"/>
      </w:pPr>
    </w:p>
    <w:p w14:paraId="4ECAC070" w14:textId="09DD9A07" w:rsidR="00481BF2" w:rsidRDefault="00481BF2">
      <w:pPr>
        <w:jc w:val="left"/>
      </w:pPr>
    </w:p>
    <w:p w14:paraId="393F0865" w14:textId="77777777" w:rsidR="00AF30A9" w:rsidRDefault="00AF30A9" w:rsidP="00AF30A9">
      <w:pPr>
        <w:pStyle w:val="Standard"/>
        <w:spacing w:after="1560"/>
        <w:contextualSpacing/>
      </w:pPr>
      <w:r w:rsidRPr="00EB7F2B">
        <w:lastRenderedPageBreak/>
        <w:drawing>
          <wp:inline distT="0" distB="0" distL="0" distR="0" wp14:anchorId="4231DCF6" wp14:editId="1C4FF280">
            <wp:extent cx="993600" cy="867600"/>
            <wp:effectExtent l="0" t="0" r="0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F2B">
        <w:t xml:space="preserve"> </w:t>
      </w:r>
      <w: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C699CB3" wp14:editId="4216C874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28DF2" id="Rectangle 100" o:spid="_x0000_s1026" style="position:absolute;margin-left:-.05pt;margin-top:68.25pt;width:230.2pt;height:65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i1liDIsCAABp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8DA176" wp14:editId="7F14ED9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353D3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57A379CD" w14:textId="32FFD819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35849780" w14:textId="77777777" w:rsidR="00AF30A9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3AB4D4CE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DA176" id="Rectangle 101" o:spid="_x0000_s1046" style="position:absolute;margin-left:17.1pt;margin-top:0;width:68.3pt;height:68.3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" fillcolor="yellow" stroked="f" strokeweight="2pt">
                <v:textbox inset="1mm,1mm,1mm,1mm">
                  <w:txbxContent>
                    <w:p w14:paraId="01B353D3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57A379CD" w14:textId="32FFD819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35849780" w14:textId="77777777" w:rsidR="00AF30A9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3AB4D4CE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3FA3A7C3" w14:textId="37D909ED" w:rsidR="00540F8D" w:rsidRDefault="00540F8D" w:rsidP="00540F8D">
      <w:pPr>
        <w:pStyle w:val="Standard"/>
        <w:spacing w:after="1560"/>
        <w:contextualSpacing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EC197" wp14:editId="60EAD54D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EB10E" id="Rectangle 158" o:spid="_x0000_s1026" style="position:absolute;margin-left:-.05pt;margin-top:68.25pt;width:230.2pt;height:6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CsCdCYsCAABp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  <w:r>
        <w:t xml:space="preserve">    </w:t>
      </w:r>
    </w:p>
    <w:p w14:paraId="0467B1FE" w14:textId="77777777" w:rsidR="00540F8D" w:rsidRPr="00EB7F2B" w:rsidRDefault="00540F8D" w:rsidP="00540F8D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19FB6B" wp14:editId="2C05CE1B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5DA140A" w14:textId="77777777" w:rsidR="00540F8D" w:rsidRPr="00EB7F2B" w:rsidRDefault="00540F8D" w:rsidP="00540F8D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0A3FA4AB" w14:textId="77777777" w:rsidR="00540F8D" w:rsidRDefault="00540F8D" w:rsidP="00540F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FB6B" id="Zone de texte 159" o:spid="_x0000_s1047" type="#_x0000_t202" style="position:absolute;margin-left:291.75pt;margin-top:133.45pt;width:206.45pt;height:18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" filled="f" stroked="f" strokeweight=".25pt">
                <v:textbox inset="0,0,0,0">
                  <w:txbxContent>
                    <w:p w14:paraId="35DA140A" w14:textId="77777777" w:rsidR="00540F8D" w:rsidRPr="00EB7F2B" w:rsidRDefault="00540F8D" w:rsidP="00540F8D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0A3FA4AB" w14:textId="77777777" w:rsidR="00540F8D" w:rsidRDefault="00540F8D" w:rsidP="00540F8D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61C45" wp14:editId="75C0A132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04739" id="Rectangle 160" o:spid="_x0000_s1026" style="position:absolute;margin-left:203pt;margin-top:65.25pt;width:308.1pt;height:7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E5D2A" wp14:editId="79F4EEA0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69CF037" w14:textId="77777777" w:rsidR="00540F8D" w:rsidRPr="0015552B" w:rsidRDefault="00540F8D" w:rsidP="00540F8D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 CONTINUE 20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DB83B63" w14:textId="77777777" w:rsidR="00540F8D" w:rsidRDefault="00540F8D" w:rsidP="00540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5D2A" id="Zone de texte 161" o:spid="_x0000_s1048" type="#_x0000_t202" style="position:absolute;margin-left:48.1pt;margin-top:47.65pt;width:499.8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" filled="f" stroked="f" strokeweight=".25pt">
                <v:textbox>
                  <w:txbxContent>
                    <w:p w14:paraId="469CF037" w14:textId="77777777" w:rsidR="00540F8D" w:rsidRPr="0015552B" w:rsidRDefault="00540F8D" w:rsidP="00540F8D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 CONTINUE 20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21</w:t>
                      </w:r>
                    </w:p>
                    <w:p w14:paraId="0DB83B63" w14:textId="77777777" w:rsidR="00540F8D" w:rsidRDefault="00540F8D" w:rsidP="00540F8D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69C394" wp14:editId="44736CE1">
                <wp:simplePos x="0" y="0"/>
                <wp:positionH relativeFrom="column">
                  <wp:posOffset>3507740</wp:posOffset>
                </wp:positionH>
                <wp:positionV relativeFrom="paragraph">
                  <wp:posOffset>1869440</wp:posOffset>
                </wp:positionV>
                <wp:extent cx="2661920" cy="614680"/>
                <wp:effectExtent l="0" t="0" r="0" b="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756F5" id="Rectangle 162" o:spid="_x0000_s1026" style="position:absolute;margin-left:276.2pt;margin-top:147.2pt;width:209.6pt;height:48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5xjAIAAGk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" filled="f" stroked="f" strokeweight=".25pt"/>
            </w:pict>
          </mc:Fallback>
        </mc:AlternateContent>
      </w:r>
    </w:p>
    <w:p w14:paraId="1924220F" w14:textId="77777777" w:rsidR="00540F8D" w:rsidRPr="00EB7F2B" w:rsidRDefault="00540F8D" w:rsidP="00540F8D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>Vu l’arrêté du 21 décembre 2020 portant organisation de la formation continue dans le domaine des premiers secours ;</w:t>
      </w:r>
    </w:p>
    <w:p w14:paraId="1A3B698D" w14:textId="77777777" w:rsidR="00540F8D" w:rsidRDefault="00540F8D" w:rsidP="00540F8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>
        <w:rPr>
          <w:rFonts w:ascii="Marianne" w:hAnsi="Marianne" w:cs="Calibri"/>
          <w:color w:val="auto"/>
          <w:sz w:val="16"/>
          <w:szCs w:val="16"/>
        </w:rPr>
        <w:t>4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>
        <w:rPr>
          <w:rFonts w:ascii="Marianne" w:hAnsi="Marianne" w:cs="Calibri"/>
          <w:color w:val="auto"/>
          <w:sz w:val="16"/>
          <w:szCs w:val="16"/>
        </w:rPr>
        <w:t>septembre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2012</w:t>
      </w:r>
      <w:r>
        <w:rPr>
          <w:rFonts w:ascii="Marianne" w:hAnsi="Marianne" w:cs="Calibri"/>
          <w:color w:val="auto"/>
          <w:sz w:val="16"/>
          <w:szCs w:val="16"/>
        </w:rPr>
        <w:t xml:space="preserve">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le référentiel national de sécurité civile relatif à l’unité d’enseignement « pédagogique appliquée à l’emploi de formateur </w:t>
      </w:r>
      <w:r>
        <w:rPr>
          <w:rFonts w:ascii="Marianne" w:hAnsi="Marianne" w:cs="Calibri"/>
          <w:color w:val="auto"/>
          <w:sz w:val="16"/>
          <w:szCs w:val="16"/>
        </w:rPr>
        <w:t>en prévention et secours civiques</w:t>
      </w:r>
      <w:r w:rsidRPr="00EB7F2B">
        <w:rPr>
          <w:rFonts w:ascii="Marianne" w:hAnsi="Marianne" w:cs="Calibri"/>
          <w:color w:val="auto"/>
          <w:sz w:val="16"/>
          <w:szCs w:val="16"/>
        </w:rPr>
        <w:t> » ;</w:t>
      </w:r>
    </w:p>
    <w:p w14:paraId="744D005D" w14:textId="77777777" w:rsidR="00540F8D" w:rsidRDefault="00540F8D" w:rsidP="00540F8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205A0">
        <w:rPr>
          <w:rFonts w:ascii="Marianne" w:hAnsi="Marianne" w:cs="Calibri"/>
          <w:color w:val="auto"/>
          <w:sz w:val="16"/>
          <w:szCs w:val="16"/>
        </w:rPr>
        <w:t>Vu l’arrêté du 19 mai 2017 portant agrément de la Fédération nationale des sapeurs-pompiers de France pour diverses unités d’enseignements de sécurité civile ;</w:t>
      </w:r>
    </w:p>
    <w:p w14:paraId="4913EE30" w14:textId="77777777" w:rsidR="00540F8D" w:rsidRDefault="00540F8D" w:rsidP="00540F8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205A0">
        <w:rPr>
          <w:rFonts w:ascii="Marianne" w:hAnsi="Marianne" w:cs="Calibri"/>
          <w:color w:val="auto"/>
          <w:sz w:val="16"/>
          <w:szCs w:val="16"/>
        </w:rPr>
        <w:t xml:space="preserve">Vu l’arrêté préfectoral du </w:t>
      </w:r>
      <w:r w:rsidRPr="00C205A0">
        <w:rPr>
          <w:rFonts w:ascii="Marianne" w:hAnsi="Marianne" w:cs="Calibri"/>
          <w:color w:val="auto"/>
          <w:sz w:val="16"/>
          <w:szCs w:val="16"/>
          <w:highlight w:val="yellow"/>
        </w:rPr>
        <w:t>&lt;JJ MM AAAA&gt;</w:t>
      </w:r>
      <w:r w:rsidRPr="00C205A0">
        <w:rPr>
          <w:rFonts w:ascii="Marianne" w:hAnsi="Marianne" w:cs="Calibri"/>
          <w:color w:val="auto"/>
          <w:sz w:val="16"/>
          <w:szCs w:val="16"/>
        </w:rPr>
        <w:t xml:space="preserve"> portant agrément de l’Union départementale des sapeurs-pompiers de </w:t>
      </w:r>
      <w:r w:rsidRPr="00C205A0">
        <w:rPr>
          <w:rFonts w:ascii="Marianne" w:hAnsi="Marianne" w:cs="Calibri"/>
          <w:color w:val="auto"/>
          <w:sz w:val="16"/>
          <w:szCs w:val="16"/>
          <w:highlight w:val="yellow"/>
        </w:rPr>
        <w:t>&lt;DEPT&gt;</w:t>
      </w:r>
      <w:r w:rsidRPr="00C205A0">
        <w:rPr>
          <w:rFonts w:ascii="Marianne" w:hAnsi="Marianne" w:cs="Calibri"/>
          <w:color w:val="auto"/>
          <w:sz w:val="16"/>
          <w:szCs w:val="16"/>
        </w:rPr>
        <w:t xml:space="preserve"> pour les formations aux premiers secours ;</w:t>
      </w:r>
    </w:p>
    <w:p w14:paraId="1CA591C3" w14:textId="77777777" w:rsidR="00540F8D" w:rsidRDefault="00540F8D" w:rsidP="00540F8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205A0">
        <w:rPr>
          <w:rFonts w:ascii="Marianne" w:hAnsi="Marianne" w:cs="Calibri"/>
          <w:color w:val="auto"/>
          <w:sz w:val="16"/>
          <w:szCs w:val="16"/>
        </w:rPr>
        <w:t>Vu la décision d’agrément n° PAE FPSC-0109 B 75 délivrée le 30 août 2019 relative aux référentiels internes de formation et de certification à l’unité d’enseignement « pédagogie appliquée à l’emploi de formateur en prévention et secours civiques » ;</w:t>
      </w:r>
    </w:p>
    <w:p w14:paraId="16D5B604" w14:textId="77777777" w:rsidR="00540F8D" w:rsidRDefault="00540F8D" w:rsidP="00540F8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205A0">
        <w:rPr>
          <w:rFonts w:ascii="Marianne" w:hAnsi="Marianne" w:cs="Calibri"/>
          <w:color w:val="auto"/>
          <w:sz w:val="16"/>
          <w:szCs w:val="16"/>
        </w:rPr>
        <w:t>Vu la décision d’agrément n° PSC1-1101 P 75 délivrée le 11 janvier 2021 relative aux référentiels internes de formation et de certification à l’unité d’enseignement « prévention et secours civiques de niveau 1 » ;</w:t>
      </w:r>
    </w:p>
    <w:p w14:paraId="1FB47891" w14:textId="77777777" w:rsidR="00540F8D" w:rsidRPr="00C205A0" w:rsidRDefault="00540F8D" w:rsidP="00540F8D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C205A0">
        <w:rPr>
          <w:rFonts w:ascii="Marianne" w:hAnsi="Marianne" w:cs="Calibri"/>
          <w:color w:val="auto"/>
          <w:sz w:val="16"/>
          <w:szCs w:val="16"/>
        </w:rPr>
        <w:t xml:space="preserve">Vu le procès-verbal de formation </w:t>
      </w:r>
      <w:r w:rsidRPr="00C205A0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C205A0">
        <w:rPr>
          <w:rFonts w:ascii="Marianne" w:hAnsi="Marianne" w:cs="Calibri"/>
          <w:color w:val="auto"/>
          <w:sz w:val="16"/>
          <w:szCs w:val="16"/>
        </w:rPr>
        <w:t xml:space="preserve">, établi en date du </w:t>
      </w:r>
      <w:r w:rsidRPr="00C205A0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Pr="00C205A0">
        <w:rPr>
          <w:rFonts w:ascii="Marianne" w:hAnsi="Marianne" w:cs="Calibri"/>
          <w:color w:val="auto"/>
          <w:sz w:val="16"/>
          <w:szCs w:val="16"/>
        </w:rPr>
        <w:t xml:space="preserve"> ;</w:t>
      </w:r>
    </w:p>
    <w:p w14:paraId="69822698" w14:textId="77777777" w:rsidR="00540F8D" w:rsidRDefault="00540F8D" w:rsidP="00540F8D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410F7FD8" w14:textId="244397DD" w:rsidR="00540F8D" w:rsidRPr="00515C8A" w:rsidRDefault="00540F8D" w:rsidP="00540F8D">
      <w:pPr>
        <w:pStyle w:val="Standard"/>
        <w:jc w:val="both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4760DD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4760DD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 w:rsidRPr="00FA6082">
        <w:rPr>
          <w:rFonts w:ascii="Marianne" w:hAnsi="Marianne"/>
          <w:color w:val="auto"/>
          <w:sz w:val="20"/>
          <w:szCs w:val="20"/>
          <w:highlight w:val="yellow"/>
        </w:rPr>
        <w:t>&lt;DEPT&gt;</w:t>
      </w:r>
      <w:r w:rsidRPr="00FA6082">
        <w:rPr>
          <w:rFonts w:ascii="Marianne" w:hAnsi="Marianne"/>
          <w:color w:val="auto"/>
          <w:sz w:val="20"/>
          <w:szCs w:val="20"/>
        </w:rPr>
        <w:t xml:space="preserve"> atteste que </w:t>
      </w:r>
    </w:p>
    <w:p w14:paraId="0AA84728" w14:textId="77777777" w:rsidR="00540F8D" w:rsidRPr="00EB7F2B" w:rsidRDefault="00540F8D" w:rsidP="00540F8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74BE7A28" w14:textId="77777777" w:rsidR="00540F8D" w:rsidRPr="00EB7F2B" w:rsidRDefault="00540F8D" w:rsidP="00540F8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4A614C50" w14:textId="77777777" w:rsidR="00540F8D" w:rsidRPr="00EB7F2B" w:rsidRDefault="00540F8D" w:rsidP="00540F8D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a suivi une session de formation continue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relative aux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unités d’enseignement :</w:t>
      </w:r>
    </w:p>
    <w:p w14:paraId="11B9759A" w14:textId="77777777" w:rsidR="00540F8D" w:rsidRPr="00CA05D5" w:rsidRDefault="00540F8D" w:rsidP="006350C0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CA05D5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pédagogie appliquée à l’emploi de formateur en prévention et secours civiques » (FPSC)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12E154F0" w14:textId="77777777" w:rsidR="00540F8D" w:rsidRPr="00CA05D5" w:rsidRDefault="00540F8D" w:rsidP="006350C0">
      <w:pPr>
        <w:pStyle w:val="Standard"/>
        <w:numPr>
          <w:ilvl w:val="0"/>
          <w:numId w:val="11"/>
        </w:numPr>
        <w:tabs>
          <w:tab w:val="left" w:pos="0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CA05D5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prévention et secours civiques de niveau 1 » (PSC 1)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6984334E" w14:textId="77777777" w:rsidR="00540F8D" w:rsidRPr="00EB7F2B" w:rsidRDefault="00540F8D" w:rsidP="00540F8D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qui s’est déroulée du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fin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à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).</w:t>
      </w:r>
    </w:p>
    <w:p w14:paraId="0FB1396A" w14:textId="77777777" w:rsidR="00540F8D" w:rsidRPr="00EB7F2B" w:rsidRDefault="00540F8D" w:rsidP="00540F8D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1CF45793" w14:textId="77777777" w:rsidR="00540F8D" w:rsidRPr="00EB7F2B" w:rsidRDefault="00540F8D" w:rsidP="00540F8D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Ses compétences de </w:t>
      </w:r>
      <w:r w:rsidRPr="003854B5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formateur en prévention et secours civiques (FPSC) et de sauveteur (PSC 1)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peuvent être exercées jusqu’à une prochaine formation continue ou au plus tard au 31 décembre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2022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inclus sous l’égide d’une association agréée ou d’un organisme habilité à la formation aux premiers secours conformément aux textes réglementaires en vigueur ou dans le cadre d’une activité professionnelle lorsque celles-ci sont exigées.</w:t>
      </w:r>
    </w:p>
    <w:p w14:paraId="64D0617D" w14:textId="77777777" w:rsidR="00540F8D" w:rsidRPr="00EB7F2B" w:rsidRDefault="00540F8D" w:rsidP="00540F8D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2938F65E" w14:textId="70845243" w:rsidR="00540F8D" w:rsidRPr="00EB7F2B" w:rsidRDefault="00540F8D" w:rsidP="00540F8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B1BD91" wp14:editId="1B24DE37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AEA6D" w14:textId="77777777" w:rsidR="00540F8D" w:rsidRPr="00982452" w:rsidRDefault="00540F8D" w:rsidP="00540F8D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FC FPS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C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/PS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C1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FNSPF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UDSP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° DEPT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n° 2021/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  <w:p w14:paraId="569050E8" w14:textId="77777777" w:rsidR="00540F8D" w:rsidRPr="00AE278E" w:rsidRDefault="00540F8D" w:rsidP="00540F8D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1BD91" id="Zone de texte 163" o:spid="_x0000_s1049" type="#_x0000_t202" style="position:absolute;left:0;text-align:left;margin-left:-.2pt;margin-top:724.6pt;width:422.8pt;height:19.6pt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" fillcolor="white [3201]" stroked="f" strokeweight=".5pt">
                <v:textbox inset="0,0,0,0">
                  <w:txbxContent>
                    <w:p w14:paraId="6FCAEA6D" w14:textId="77777777" w:rsidR="00540F8D" w:rsidRPr="00982452" w:rsidRDefault="00540F8D" w:rsidP="00540F8D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FC FPS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C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/PS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C1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-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FNSPF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UDSP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° DEPT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n° 2021/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  <w:p w14:paraId="569050E8" w14:textId="77777777" w:rsidR="00540F8D" w:rsidRPr="00AE278E" w:rsidRDefault="00540F8D" w:rsidP="00540F8D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</w:t>
      </w:r>
      <w:r w:rsidR="003D4FC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(e)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la présente attestation pour servir et valoir ce que de droit.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E50A7" wp14:editId="706D9BB9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1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97CB11D" w14:textId="77777777" w:rsidR="00540F8D" w:rsidRDefault="00540F8D" w:rsidP="00540F8D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E50A7" id="_x0000_s1050" style="position:absolute;left:0;text-align:left;margin-left:169093.2pt;margin-top:169093.2pt;width:346.55pt;height:23.4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" filled="f" stroked="f">
                <v:textbox inset="0,0,0,0">
                  <w:txbxContent>
                    <w:p w14:paraId="797CB11D" w14:textId="77777777" w:rsidR="00540F8D" w:rsidRDefault="00540F8D" w:rsidP="00540F8D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9503497" w14:textId="417F3B8A" w:rsidR="00540F8D" w:rsidRPr="00515C8A" w:rsidRDefault="00540F8D" w:rsidP="00540F8D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B77DDF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B77DDF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</w:t>
      </w:r>
    </w:p>
    <w:p w14:paraId="64FE406C" w14:textId="77777777" w:rsidR="00540F8D" w:rsidRPr="00F35090" w:rsidRDefault="00540F8D" w:rsidP="00540F8D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35090">
        <w:rPr>
          <w:rFonts w:ascii="Marianne" w:hAnsi="Marianne"/>
          <w:color w:val="auto"/>
          <w:sz w:val="20"/>
          <w:szCs w:val="20"/>
        </w:rPr>
        <w:t xml:space="preserve">de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&lt;DEPT&gt;</w:t>
      </w:r>
    </w:p>
    <w:p w14:paraId="08FA5896" w14:textId="77777777" w:rsidR="00540F8D" w:rsidRPr="00F35090" w:rsidRDefault="00540F8D" w:rsidP="00540F8D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072534CF" w14:textId="77777777" w:rsidR="00540F8D" w:rsidRPr="00EB7F2B" w:rsidRDefault="00540F8D" w:rsidP="00540F8D">
      <w:pPr>
        <w:pStyle w:val="Standard"/>
        <w:ind w:left="4536"/>
        <w:jc w:val="center"/>
        <w:rPr>
          <w:rFonts w:hAnsi="Arial"/>
          <w:sz w:val="26"/>
          <w:szCs w:val="26"/>
        </w:rPr>
      </w:pPr>
    </w:p>
    <w:p w14:paraId="2ACD0517" w14:textId="0F489290" w:rsidR="00481BF2" w:rsidRDefault="00481BF2">
      <w:pPr>
        <w:jc w:val="left"/>
      </w:pPr>
    </w:p>
    <w:p w14:paraId="6E2B530F" w14:textId="0F1E61DC" w:rsidR="00540F8D" w:rsidRDefault="00540F8D">
      <w:pPr>
        <w:jc w:val="left"/>
      </w:pPr>
    </w:p>
    <w:p w14:paraId="1B9CEEB2" w14:textId="6E7DD7DC" w:rsidR="00540F8D" w:rsidRDefault="00540F8D">
      <w:pPr>
        <w:jc w:val="left"/>
      </w:pPr>
    </w:p>
    <w:p w14:paraId="6CCF11C6" w14:textId="5EE9C6B3" w:rsidR="00540F8D" w:rsidRDefault="00540F8D">
      <w:pPr>
        <w:jc w:val="left"/>
      </w:pPr>
    </w:p>
    <w:p w14:paraId="49789EEA" w14:textId="33754156" w:rsidR="00540F8D" w:rsidRDefault="00540F8D">
      <w:pPr>
        <w:jc w:val="left"/>
      </w:pPr>
    </w:p>
    <w:p w14:paraId="64C33017" w14:textId="2F18E076" w:rsidR="00540F8D" w:rsidRDefault="00540F8D">
      <w:pPr>
        <w:jc w:val="left"/>
      </w:pPr>
    </w:p>
    <w:p w14:paraId="3EB7EC1F" w14:textId="62CBAAF3" w:rsidR="000E5B3C" w:rsidRDefault="00C00069" w:rsidP="00564ECE">
      <w:pPr>
        <w:pStyle w:val="Standard"/>
        <w:spacing w:after="1560"/>
        <w:ind w:left="-142"/>
        <w:contextualSpacing/>
      </w:pPr>
      <w:r w:rsidRPr="00EB7F2B">
        <w:lastRenderedPageBreak/>
        <w:drawing>
          <wp:inline distT="0" distB="0" distL="0" distR="0" wp14:anchorId="6EBDA27E" wp14:editId="37FC0DCE">
            <wp:extent cx="993600" cy="867600"/>
            <wp:effectExtent l="0" t="0" r="0" b="0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F2E" w:rsidRPr="00361895">
        <w:rPr>
          <w:rFonts w:ascii="Marianne" w:hAnsi="Marianne"/>
        </w:rPr>
        <w:drawing>
          <wp:anchor distT="0" distB="0" distL="114300" distR="114300" simplePos="0" relativeHeight="251659264" behindDoc="0" locked="0" layoutInCell="1" allowOverlap="1" wp14:anchorId="43A659CC" wp14:editId="5BAA6C94">
            <wp:simplePos x="0" y="0"/>
            <wp:positionH relativeFrom="margin">
              <wp:posOffset>5347970</wp:posOffset>
            </wp:positionH>
            <wp:positionV relativeFrom="paragraph">
              <wp:posOffset>8255</wp:posOffset>
            </wp:positionV>
            <wp:extent cx="1008000" cy="782682"/>
            <wp:effectExtent l="0" t="0" r="1905" b="0"/>
            <wp:wrapNone/>
            <wp:docPr id="9" name="Image 9" descr="C:\Users\olivier.POMPIERS\Documents\Doc Fnspf\Doc off\logo\Fnspf 2013\SP-fnsp-coul janv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.POMPIERS\Documents\Doc Fnspf\Doc off\logo\Fnspf 2013\SP-fnsp-coul janv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B3C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FBCA23" wp14:editId="34145451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4773F" id="Rectangle 167" o:spid="_x0000_s1026" style="position:absolute;margin-left:-.05pt;margin-top:68.25pt;width:230.2pt;height:6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Y/Or8IsCAABp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 w:rsidR="000E5B3C" w:rsidRPr="00EB7F2B">
        <w:t xml:space="preserve"> </w:t>
      </w:r>
    </w:p>
    <w:p w14:paraId="30EA4A2A" w14:textId="43C78D2B" w:rsidR="000E5B3C" w:rsidRPr="00EB7F2B" w:rsidRDefault="000E5B3C" w:rsidP="007C72FE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3D6584" wp14:editId="0AF36625">
                <wp:simplePos x="0" y="0"/>
                <wp:positionH relativeFrom="column">
                  <wp:posOffset>3507740</wp:posOffset>
                </wp:positionH>
                <wp:positionV relativeFrom="paragraph">
                  <wp:posOffset>1864170</wp:posOffset>
                </wp:positionV>
                <wp:extent cx="2661920" cy="614680"/>
                <wp:effectExtent l="0" t="0" r="0" b="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91DAB" id="Rectangle 168" o:spid="_x0000_s1026" style="position:absolute;margin-left:276.2pt;margin-top:146.8pt;width:209.6pt;height:48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96D190" wp14:editId="36A24E31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5746955" w14:textId="77777777" w:rsidR="000E5B3C" w:rsidRPr="00EB7F2B" w:rsidRDefault="000E5B3C" w:rsidP="000E5B3C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3DF9D186" w14:textId="77777777" w:rsidR="000E5B3C" w:rsidRDefault="000E5B3C" w:rsidP="000E5B3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D190" id="Zone de texte 169" o:spid="_x0000_s1051" type="#_x0000_t202" style="position:absolute;margin-left:291.75pt;margin-top:133.45pt;width:206.45pt;height:18.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" filled="f" stroked="f" strokeweight=".25pt">
                <v:textbox inset="0,0,0,0">
                  <w:txbxContent>
                    <w:p w14:paraId="65746955" w14:textId="77777777" w:rsidR="000E5B3C" w:rsidRPr="00EB7F2B" w:rsidRDefault="000E5B3C" w:rsidP="000E5B3C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3DF9D186" w14:textId="77777777" w:rsidR="000E5B3C" w:rsidRDefault="000E5B3C" w:rsidP="000E5B3C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AB6F4B" wp14:editId="0B9E82D9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9318" id="Rectangle 170" o:spid="_x0000_s1026" style="position:absolute;margin-left:203pt;margin-top:65.25pt;width:308.1pt;height:7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08E337" wp14:editId="5B0E7887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3E7CDE2" w14:textId="77777777" w:rsidR="000E5B3C" w:rsidRPr="0015552B" w:rsidRDefault="000E5B3C" w:rsidP="000E5B3C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 CONTINUE 20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5ED22686" w14:textId="77777777" w:rsidR="000E5B3C" w:rsidRDefault="000E5B3C" w:rsidP="000E5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E337" id="Zone de texte 171" o:spid="_x0000_s1052" type="#_x0000_t202" style="position:absolute;margin-left:48.1pt;margin-top:47.65pt;width:499.8pt;height:29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" filled="f" stroked="f" strokeweight=".25pt">
                <v:textbox>
                  <w:txbxContent>
                    <w:p w14:paraId="33E7CDE2" w14:textId="77777777" w:rsidR="000E5B3C" w:rsidRPr="0015552B" w:rsidRDefault="000E5B3C" w:rsidP="000E5B3C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 CONTINUE 20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21</w:t>
                      </w:r>
                    </w:p>
                    <w:p w14:paraId="5ED22686" w14:textId="77777777" w:rsidR="000E5B3C" w:rsidRDefault="000E5B3C" w:rsidP="000E5B3C"/>
                  </w:txbxContent>
                </v:textbox>
                <w10:wrap anchorx="page"/>
              </v:shape>
            </w:pict>
          </mc:Fallback>
        </mc:AlternateContent>
      </w:r>
    </w:p>
    <w:p w14:paraId="5B0E4A4F" w14:textId="5D7D39E3" w:rsidR="000E5B3C" w:rsidRDefault="000E5B3C" w:rsidP="000E5B3C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>Vu l’arrêté du 21 décembre 2020 portant organisation de la formation continue dans le domaine des premiers secours ;</w:t>
      </w:r>
    </w:p>
    <w:p w14:paraId="28229CF9" w14:textId="6F31260D" w:rsidR="00312F23" w:rsidRPr="00312F23" w:rsidRDefault="00312F23" w:rsidP="00312F23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17 août 2012 </w:t>
      </w:r>
      <w:r>
        <w:rPr>
          <w:rFonts w:ascii="Marianne" w:hAnsi="Marianne" w:cs="Calibri"/>
          <w:color w:val="auto"/>
          <w:sz w:val="16"/>
          <w:szCs w:val="16"/>
        </w:rPr>
        <w:t xml:space="preserve">modifié </w:t>
      </w:r>
      <w:r w:rsidRPr="00EB7F2B">
        <w:rPr>
          <w:rFonts w:ascii="Marianne" w:hAnsi="Marianne" w:cs="Calibri"/>
          <w:color w:val="auto"/>
          <w:sz w:val="16"/>
          <w:szCs w:val="16"/>
        </w:rPr>
        <w:t>fixant le référentiel national de sécurité civile relatif à l’unité d’enseignement « pédagogique appliquée à l’emploi de formateur de formateurs » ;</w:t>
      </w:r>
    </w:p>
    <w:p w14:paraId="4E45ABDD" w14:textId="77777777" w:rsidR="000E5B3C" w:rsidRDefault="000E5B3C" w:rsidP="000E5B3C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6B5EAD">
        <w:rPr>
          <w:rFonts w:ascii="Marianne" w:hAnsi="Marianne" w:cs="Calibri"/>
          <w:color w:val="auto"/>
          <w:sz w:val="16"/>
          <w:szCs w:val="16"/>
        </w:rPr>
        <w:t>Vu l’arrêté du 19 mai 2017 portant agrément de la Fédération nationale des sapeurs-pompiers de France pour diverses unités d’enseignements de sécurité civile ;</w:t>
      </w:r>
    </w:p>
    <w:p w14:paraId="61DF1E17" w14:textId="77777777" w:rsidR="000E5B3C" w:rsidRDefault="000E5B3C" w:rsidP="000E5B3C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6B5EAD">
        <w:rPr>
          <w:rFonts w:ascii="Marianne" w:hAnsi="Marianne" w:cs="Calibri"/>
          <w:color w:val="auto"/>
          <w:sz w:val="16"/>
          <w:szCs w:val="16"/>
        </w:rPr>
        <w:t>Vu la décision d’agrément n° PAE FDF-0109 B 75 délivrée le 30 août 2019 relative aux référentiels internes de formation et de certification à l’unité d’enseignement « pédagogie appliquée à l’emploi de formateur de formateurs » ;</w:t>
      </w:r>
    </w:p>
    <w:p w14:paraId="47924C45" w14:textId="1F30D03C" w:rsidR="000E5B3C" w:rsidRDefault="000E5B3C" w:rsidP="000E5B3C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6B5EAD">
        <w:rPr>
          <w:rFonts w:ascii="Marianne" w:hAnsi="Marianne" w:cs="Calibri"/>
          <w:color w:val="auto"/>
          <w:sz w:val="16"/>
          <w:szCs w:val="16"/>
        </w:rPr>
        <w:t>Vu la décision d’agrément n° PAE FPS-0109 B 75 délivrée le 30 août 2019 relative aux référentiels internes de formation et de certification à l’unité d’enseignement « pédagogie appliquée à l’emploi de formateur aux premiers secours » ;</w:t>
      </w:r>
    </w:p>
    <w:p w14:paraId="2EB14804" w14:textId="0AB2BC59" w:rsidR="00967D1B" w:rsidRPr="00967D1B" w:rsidRDefault="00967D1B" w:rsidP="00967D1B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6B5EAD">
        <w:rPr>
          <w:rFonts w:ascii="Marianne" w:hAnsi="Marianne" w:cs="Calibri"/>
          <w:color w:val="auto"/>
          <w:sz w:val="16"/>
          <w:szCs w:val="16"/>
        </w:rPr>
        <w:t>Vu la décision d’agrément n° PSE2-1808 A 14 délivrée le 03 août 2018 relative aux référentiels internes de formation et de certification à l’unité d’enseignement « premiers secours en équipe de niveau 2 » ;</w:t>
      </w:r>
    </w:p>
    <w:p w14:paraId="5284CCD4" w14:textId="77777777" w:rsidR="000E5B3C" w:rsidRDefault="000E5B3C" w:rsidP="000E5B3C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6B5EAD">
        <w:rPr>
          <w:rFonts w:ascii="Marianne" w:hAnsi="Marianne" w:cs="Calibri"/>
          <w:color w:val="auto"/>
          <w:sz w:val="16"/>
          <w:szCs w:val="16"/>
        </w:rPr>
        <w:t>Vu la décision d’agrément n° PSE1-1808 A 14 délivrée le 03 août 2018 relative aux référentiels internes de formation et de certification à l’unité d’enseignement « premiers secours en équipe de niveau 1 » ;</w:t>
      </w:r>
    </w:p>
    <w:p w14:paraId="26324D24" w14:textId="77777777" w:rsidR="000E5B3C" w:rsidRDefault="000E5B3C" w:rsidP="000E5B3C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6B5EAD">
        <w:rPr>
          <w:rFonts w:ascii="Marianne" w:hAnsi="Marianne" w:cs="Calibri"/>
          <w:color w:val="auto"/>
          <w:sz w:val="16"/>
          <w:szCs w:val="16"/>
        </w:rPr>
        <w:t>Vu le procès-verbal de formation continue « premiers secours » 2021 des membres de l’Équipe Pédagogique Nationale de la FNSPF « FC EPN FNSPF n° 2021.01 », établi en date du 30 janvier 2021 ;</w:t>
      </w:r>
    </w:p>
    <w:p w14:paraId="72C62BED" w14:textId="77777777" w:rsidR="000E5B3C" w:rsidRPr="006B5EAD" w:rsidRDefault="000E5B3C" w:rsidP="000E5B3C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6B5EAD">
        <w:rPr>
          <w:rFonts w:ascii="Marianne" w:hAnsi="Marianne" w:cs="Calibri"/>
          <w:color w:val="auto"/>
          <w:sz w:val="16"/>
          <w:szCs w:val="16"/>
        </w:rPr>
        <w:t xml:space="preserve">Vu le procès-verbal de formation n° FC FNSPF 2021 / </w:t>
      </w:r>
      <w:r w:rsidRPr="008D5F86">
        <w:rPr>
          <w:rFonts w:ascii="Marianne" w:hAnsi="Marianne" w:cs="Calibri"/>
          <w:color w:val="auto"/>
          <w:sz w:val="16"/>
          <w:szCs w:val="16"/>
          <w:highlight w:val="yellow"/>
        </w:rPr>
        <w:t>&lt;</w:t>
      </w:r>
      <w:r w:rsidRPr="00B774D0">
        <w:rPr>
          <w:rFonts w:ascii="Marianne" w:hAnsi="Marianne" w:cs="Calibri"/>
          <w:color w:val="auto"/>
          <w:sz w:val="16"/>
          <w:szCs w:val="16"/>
          <w:highlight w:val="yellow"/>
        </w:rPr>
        <w:t>mois (chiffre) / initiale prénom nom membre EPN / numéro du département du lieu / numéro d’ordre (exemple : 04/PC/84/01)&gt;</w:t>
      </w:r>
      <w:r w:rsidRPr="006B5EAD">
        <w:rPr>
          <w:rFonts w:ascii="Marianne" w:hAnsi="Marianne" w:cs="Calibri"/>
          <w:color w:val="auto"/>
          <w:sz w:val="16"/>
          <w:szCs w:val="16"/>
        </w:rPr>
        <w:t xml:space="preserve">, établi en date du </w:t>
      </w:r>
      <w:r w:rsidRPr="008D5F86">
        <w:rPr>
          <w:rFonts w:ascii="Marianne" w:hAnsi="Marianne" w:cs="Calibri"/>
          <w:color w:val="auto"/>
          <w:sz w:val="16"/>
          <w:szCs w:val="16"/>
          <w:highlight w:val="yellow"/>
        </w:rPr>
        <w:t>&lt;date&gt;</w:t>
      </w:r>
      <w:r w:rsidRPr="006B5EAD">
        <w:rPr>
          <w:rFonts w:ascii="Marianne" w:hAnsi="Marianne" w:cs="Calibri"/>
          <w:color w:val="auto"/>
          <w:sz w:val="16"/>
          <w:szCs w:val="16"/>
        </w:rPr>
        <w:t xml:space="preserve"> ;</w:t>
      </w:r>
    </w:p>
    <w:p w14:paraId="379018BC" w14:textId="77777777" w:rsidR="000E5B3C" w:rsidRDefault="000E5B3C" w:rsidP="000E5B3C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307A9D8F" w14:textId="718E3745" w:rsidR="006046F8" w:rsidRPr="00515C8A" w:rsidRDefault="006046F8" w:rsidP="006046F8">
      <w:pPr>
        <w:pStyle w:val="Standard"/>
        <w:jc w:val="both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Le </w:t>
      </w:r>
      <w:r w:rsidR="00C751E4">
        <w:rPr>
          <w:rFonts w:ascii="Marianne" w:hAnsi="Marianne"/>
          <w:sz w:val="20"/>
          <w:szCs w:val="20"/>
        </w:rPr>
        <w:t>Secrétaire</w:t>
      </w:r>
      <w:r w:rsidRPr="00515C8A">
        <w:rPr>
          <w:rFonts w:ascii="Marianne" w:hAnsi="Marianne"/>
          <w:sz w:val="20"/>
          <w:szCs w:val="20"/>
        </w:rPr>
        <w:t xml:space="preserve"> </w:t>
      </w:r>
      <w:r w:rsidR="00C751E4">
        <w:rPr>
          <w:rFonts w:ascii="Marianne" w:hAnsi="Marianne"/>
          <w:sz w:val="20"/>
          <w:szCs w:val="20"/>
        </w:rPr>
        <w:t xml:space="preserve">Général </w:t>
      </w:r>
      <w:r w:rsidRPr="00515C8A">
        <w:rPr>
          <w:rFonts w:ascii="Marianne" w:hAnsi="Marianne"/>
          <w:sz w:val="20"/>
          <w:szCs w:val="20"/>
        </w:rPr>
        <w:t>de l</w:t>
      </w:r>
      <w:r w:rsidR="00C751E4">
        <w:rPr>
          <w:rFonts w:ascii="Marianne" w:hAnsi="Marianne"/>
          <w:sz w:val="20"/>
          <w:szCs w:val="20"/>
        </w:rPr>
        <w:t>a Fédération nationale</w:t>
      </w:r>
      <w:r w:rsidRPr="00515C8A">
        <w:rPr>
          <w:rFonts w:ascii="Marianne" w:hAnsi="Marianne"/>
          <w:sz w:val="20"/>
          <w:szCs w:val="20"/>
        </w:rPr>
        <w:t xml:space="preserve"> 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 w:rsidR="00C751E4">
        <w:rPr>
          <w:rFonts w:ascii="Marianne" w:hAnsi="Marianne"/>
          <w:color w:val="auto"/>
          <w:sz w:val="20"/>
          <w:szCs w:val="20"/>
        </w:rPr>
        <w:t>France</w:t>
      </w:r>
      <w:r w:rsidRPr="00FA6082">
        <w:rPr>
          <w:rFonts w:ascii="Marianne" w:hAnsi="Marianne"/>
          <w:color w:val="auto"/>
          <w:sz w:val="20"/>
          <w:szCs w:val="20"/>
        </w:rPr>
        <w:t xml:space="preserve"> atteste que </w:t>
      </w:r>
    </w:p>
    <w:p w14:paraId="7AC08A7C" w14:textId="77777777" w:rsidR="000E5B3C" w:rsidRPr="00EB7F2B" w:rsidRDefault="000E5B3C" w:rsidP="000E5B3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478DBB4C" w14:textId="77777777" w:rsidR="000E5B3C" w:rsidRPr="00EB7F2B" w:rsidRDefault="000E5B3C" w:rsidP="000E5B3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23571D04" w14:textId="77777777" w:rsidR="000E5B3C" w:rsidRPr="00EB7F2B" w:rsidRDefault="000E5B3C" w:rsidP="000E5B3C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a suivi une session de formation continue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relative aux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unités d’enseignement :</w:t>
      </w:r>
    </w:p>
    <w:p w14:paraId="6000E417" w14:textId="4B8DC2B9" w:rsidR="000E5B3C" w:rsidRPr="00544D73" w:rsidRDefault="000E5B3C" w:rsidP="000E5B3C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544D73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pédagogie appliquée à l’emploi de formateur de formateurs » (FF)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1D3B24B1" w14:textId="730141E0" w:rsidR="000E5B3C" w:rsidRDefault="000E5B3C" w:rsidP="000E5B3C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544D73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pédagogie appliquée à l’emploi de formateur aux premiers secours » (FPS)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12491D3C" w14:textId="2FE0BAE0" w:rsidR="00967D1B" w:rsidRPr="00967D1B" w:rsidRDefault="00967D1B" w:rsidP="00967D1B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544D73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premiers secours en équipe de niveau 2 » (PSE 2)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00FB6815" w14:textId="77777777" w:rsidR="000E5B3C" w:rsidRPr="00F95102" w:rsidRDefault="000E5B3C" w:rsidP="000E5B3C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544D73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premiers secours en équipe de niveau 1 » (PSE 1)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4094B8BF" w14:textId="77777777" w:rsidR="000E5B3C" w:rsidRPr="00EB7F2B" w:rsidRDefault="000E5B3C" w:rsidP="000E5B3C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qui s’est déroulée du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fin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à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).</w:t>
      </w:r>
    </w:p>
    <w:p w14:paraId="24803B20" w14:textId="77777777" w:rsidR="000E5B3C" w:rsidRPr="00EB7F2B" w:rsidRDefault="000E5B3C" w:rsidP="000E5B3C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6668F5E4" w14:textId="187412BE" w:rsidR="000E5B3C" w:rsidRPr="00EB7F2B" w:rsidRDefault="000E5B3C" w:rsidP="000E5B3C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Ses compétences de </w:t>
      </w:r>
      <w:r w:rsidRPr="008A19B8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formateur de formateurs (FF), de formateur aux premiers secours (FPS),</w:t>
      </w:r>
      <w:r w:rsidR="00967D1B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 xml:space="preserve"> </w:t>
      </w:r>
      <w:r w:rsidRPr="008A19B8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d’équipier secouriste (PSE 2)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="00967D1B" w:rsidRPr="00967D1B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et</w:t>
      </w:r>
      <w:r w:rsidR="00967D1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="00967D1B" w:rsidRPr="008A19B8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 xml:space="preserve">de secouriste (PSE 1)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peuvent être exercées jusqu’à une prochaine formation continue ou au plus tard au 31 décembre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2022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inclus sous l’égide d’une association agréée ou d’un organisme habilité à la formation aux premiers secours conformément aux textes réglementaires en vigueur ou dans le cadre d’une activité professionnelle lorsque celles-ci sont exigées.</w:t>
      </w:r>
    </w:p>
    <w:p w14:paraId="63AE1FAA" w14:textId="77777777" w:rsidR="000E5B3C" w:rsidRPr="00EB7F2B" w:rsidRDefault="000E5B3C" w:rsidP="000E5B3C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2A01B5EB" w14:textId="385FCA35" w:rsidR="000E5B3C" w:rsidRPr="00EB7F2B" w:rsidRDefault="000E5B3C" w:rsidP="000E5B3C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3886D1" wp14:editId="5532A7A3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CD133" w14:textId="72C9519A" w:rsidR="000E5B3C" w:rsidRPr="00AE278E" w:rsidRDefault="000E5B3C" w:rsidP="000E5B3C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FC FF/FPS/PS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E</w:t>
                            </w:r>
                            <w:r w:rsidR="00312F23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/PSE</w:t>
                            </w:r>
                            <w:r w:rsidR="00312F23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1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376D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2EFC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FNSPF 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 n° 20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21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886D1" id="Zone de texte 172" o:spid="_x0000_s1053" type="#_x0000_t202" style="position:absolute;left:0;text-align:left;margin-left:-.2pt;margin-top:724.6pt;width:422.8pt;height:19.6pt;z-index:25166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" fillcolor="white [3201]" stroked="f" strokeweight=".5pt">
                <v:textbox inset="0,0,0,0">
                  <w:txbxContent>
                    <w:p w14:paraId="3F1CD133" w14:textId="72C9519A" w:rsidR="000E5B3C" w:rsidRPr="00AE278E" w:rsidRDefault="000E5B3C" w:rsidP="000E5B3C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FC FF/FPS/PS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E</w:t>
                      </w:r>
                      <w:r w:rsidR="00312F23">
                        <w:rPr>
                          <w:rFonts w:ascii="Marianne" w:hAnsi="Marianne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/PSE</w:t>
                      </w:r>
                      <w:r w:rsidR="00312F23">
                        <w:rPr>
                          <w:rFonts w:ascii="Marianne" w:hAnsi="Marianne"/>
                          <w:sz w:val="16"/>
                          <w:szCs w:val="16"/>
                        </w:rPr>
                        <w:t>1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 w:rsidR="0095376D"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 w:rsidR="00052EFC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FNSPF 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- n° 20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21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/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</w:t>
      </w:r>
      <w:r w:rsidR="003D4FC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(e)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la présente attestation pour servir et valoir ce que de droit.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127AF4" wp14:editId="1355F4D4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17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F92684B" w14:textId="77777777" w:rsidR="000E5B3C" w:rsidRDefault="000E5B3C" w:rsidP="000E5B3C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27AF4" id="_x0000_s1054" style="position:absolute;left:0;text-align:left;margin-left:169093.2pt;margin-top:169093.2pt;width:346.55pt;height:23.4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" filled="f" stroked="f">
                <v:textbox inset="0,0,0,0">
                  <w:txbxContent>
                    <w:p w14:paraId="4F92684B" w14:textId="77777777" w:rsidR="000E5B3C" w:rsidRDefault="000E5B3C" w:rsidP="000E5B3C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176B0A5" w14:textId="77777777" w:rsidR="00D550B9" w:rsidRDefault="000E5B3C" w:rsidP="00D550B9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Le </w:t>
      </w:r>
      <w:r w:rsidR="00E2707F">
        <w:rPr>
          <w:rFonts w:ascii="Marianne" w:hAnsi="Marianne"/>
          <w:sz w:val="20"/>
          <w:szCs w:val="20"/>
        </w:rPr>
        <w:t>Secrétaire Général de la Fédération nationale</w:t>
      </w:r>
      <w:r w:rsidR="00E2707F" w:rsidRPr="00515C8A">
        <w:rPr>
          <w:rFonts w:ascii="Marianne" w:hAnsi="Marianne"/>
          <w:sz w:val="20"/>
          <w:szCs w:val="20"/>
        </w:rPr>
        <w:t xml:space="preserve"> </w:t>
      </w:r>
    </w:p>
    <w:p w14:paraId="6441E7E1" w14:textId="2B4D59B1" w:rsidR="00E2707F" w:rsidRPr="00D550B9" w:rsidRDefault="00E2707F" w:rsidP="00D550B9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>
        <w:rPr>
          <w:rFonts w:ascii="Marianne" w:hAnsi="Marianne"/>
          <w:color w:val="auto"/>
          <w:sz w:val="20"/>
          <w:szCs w:val="20"/>
        </w:rPr>
        <w:t>France</w:t>
      </w:r>
      <w:r w:rsidRPr="00FA6082">
        <w:rPr>
          <w:rFonts w:ascii="Marianne" w:hAnsi="Marianne"/>
          <w:color w:val="auto"/>
          <w:sz w:val="20"/>
          <w:szCs w:val="20"/>
        </w:rPr>
        <w:t xml:space="preserve"> </w:t>
      </w:r>
    </w:p>
    <w:p w14:paraId="1492A959" w14:textId="11C59716" w:rsidR="000E5B3C" w:rsidRPr="00F35090" w:rsidRDefault="000E5B3C" w:rsidP="00E2707F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597778D9" w14:textId="77777777" w:rsidR="000E5B3C" w:rsidRPr="00EB7F2B" w:rsidRDefault="000E5B3C" w:rsidP="000E5B3C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5763FB8A" w14:textId="77777777" w:rsidR="000E5B3C" w:rsidRPr="00EB7F2B" w:rsidRDefault="000E5B3C" w:rsidP="000E5B3C">
      <w:pPr>
        <w:pStyle w:val="Standard"/>
        <w:ind w:left="4536"/>
        <w:jc w:val="center"/>
        <w:rPr>
          <w:rFonts w:hAnsi="Arial"/>
          <w:sz w:val="26"/>
          <w:szCs w:val="26"/>
        </w:rPr>
      </w:pPr>
    </w:p>
    <w:p w14:paraId="0EA14D89" w14:textId="142DF361" w:rsidR="000E5B3C" w:rsidRDefault="000E5B3C">
      <w:pPr>
        <w:jc w:val="left"/>
      </w:pPr>
    </w:p>
    <w:p w14:paraId="41DE8F07" w14:textId="1221E1A1" w:rsidR="00A7056D" w:rsidRDefault="00A7056D">
      <w:pPr>
        <w:jc w:val="left"/>
      </w:pPr>
    </w:p>
    <w:p w14:paraId="12A2D490" w14:textId="1AF33DC7" w:rsidR="00984ABF" w:rsidRDefault="002E7F2E" w:rsidP="00D96184">
      <w:pPr>
        <w:pStyle w:val="Standard"/>
        <w:spacing w:after="1560"/>
        <w:ind w:left="-284"/>
        <w:contextualSpacing/>
      </w:pPr>
      <w:r w:rsidRPr="00361895">
        <w:rPr>
          <w:rFonts w:ascii="Marianne" w:hAnsi="Marianne"/>
        </w:rPr>
        <w:lastRenderedPageBreak/>
        <w:drawing>
          <wp:anchor distT="0" distB="0" distL="114300" distR="114300" simplePos="0" relativeHeight="251661312" behindDoc="0" locked="0" layoutInCell="1" allowOverlap="1" wp14:anchorId="4FEC07FE" wp14:editId="639E2FF9">
            <wp:simplePos x="0" y="0"/>
            <wp:positionH relativeFrom="margin">
              <wp:posOffset>5347970</wp:posOffset>
            </wp:positionH>
            <wp:positionV relativeFrom="paragraph">
              <wp:posOffset>0</wp:posOffset>
            </wp:positionV>
            <wp:extent cx="1008000" cy="782141"/>
            <wp:effectExtent l="0" t="0" r="1905" b="0"/>
            <wp:wrapNone/>
            <wp:docPr id="112" name="Image 112" descr="C:\Users\olivier.POMPIERS\Documents\Doc Fnspf\Doc off\logo\Fnspf 2013\SP-fnsp-coul janv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.POMPIERS\Documents\Doc Fnspf\Doc off\logo\Fnspf 2013\SP-fnsp-coul janv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BF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0E3DF0" wp14:editId="46A33DD2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8994" id="Rectangle 176" o:spid="_x0000_s1026" style="position:absolute;margin-left:-.05pt;margin-top:68.25pt;width:230.2pt;height:6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lt+OSosCAABp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 w:rsidR="00984ABF" w:rsidRPr="00EB7F2B">
        <w:drawing>
          <wp:inline distT="0" distB="0" distL="0" distR="0" wp14:anchorId="79997520" wp14:editId="7F877D5F">
            <wp:extent cx="993600" cy="867600"/>
            <wp:effectExtent l="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ABF" w:rsidRPr="00EB7F2B">
        <w:t xml:space="preserve"> </w:t>
      </w:r>
    </w:p>
    <w:p w14:paraId="0BC1602C" w14:textId="77777777" w:rsidR="00984ABF" w:rsidRPr="00EB7F2B" w:rsidRDefault="00984ABF" w:rsidP="00984ABF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0AAE1C" wp14:editId="0BE1AEC9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77" name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26B54B6" w14:textId="77777777" w:rsidR="00984ABF" w:rsidRPr="00EB7F2B" w:rsidRDefault="00984ABF" w:rsidP="00984ABF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0A9D8756" w14:textId="77777777" w:rsidR="00984ABF" w:rsidRDefault="00984ABF" w:rsidP="00984AB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AE1C" id="Zone de texte 177" o:spid="_x0000_s1055" type="#_x0000_t202" style="position:absolute;margin-left:291.75pt;margin-top:133.45pt;width:206.45pt;height:18.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" filled="f" stroked="f" strokeweight=".25pt">
                <v:textbox inset="0,0,0,0">
                  <w:txbxContent>
                    <w:p w14:paraId="226B54B6" w14:textId="77777777" w:rsidR="00984ABF" w:rsidRPr="00EB7F2B" w:rsidRDefault="00984ABF" w:rsidP="00984ABF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0A9D8756" w14:textId="77777777" w:rsidR="00984ABF" w:rsidRDefault="00984ABF" w:rsidP="00984ABF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DD0CEE" wp14:editId="6BFAFF80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6265A" id="Rectangle 178" o:spid="_x0000_s1026" style="position:absolute;margin-left:203pt;margin-top:65.25pt;width:308.1pt;height:7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AC0545" wp14:editId="1728D155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79" name="Zone de tex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85DB114" w14:textId="77777777" w:rsidR="00984ABF" w:rsidRPr="0015552B" w:rsidRDefault="00984ABF" w:rsidP="00984ABF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 CONTINUE 20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1D5F2702" w14:textId="77777777" w:rsidR="00984ABF" w:rsidRDefault="00984ABF" w:rsidP="00984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0545" id="Zone de texte 179" o:spid="_x0000_s1056" type="#_x0000_t202" style="position:absolute;margin-left:48.1pt;margin-top:47.65pt;width:499.8pt;height:29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" filled="f" stroked="f" strokeweight=".25pt">
                <v:textbox>
                  <w:txbxContent>
                    <w:p w14:paraId="585DB114" w14:textId="77777777" w:rsidR="00984ABF" w:rsidRPr="0015552B" w:rsidRDefault="00984ABF" w:rsidP="00984ABF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 CONTINUE 20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21</w:t>
                      </w:r>
                    </w:p>
                    <w:p w14:paraId="1D5F2702" w14:textId="77777777" w:rsidR="00984ABF" w:rsidRDefault="00984ABF" w:rsidP="00984ABF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CFF82F" wp14:editId="13F358DD">
                <wp:simplePos x="0" y="0"/>
                <wp:positionH relativeFrom="column">
                  <wp:posOffset>3507740</wp:posOffset>
                </wp:positionH>
                <wp:positionV relativeFrom="paragraph">
                  <wp:posOffset>1869440</wp:posOffset>
                </wp:positionV>
                <wp:extent cx="2661920" cy="614680"/>
                <wp:effectExtent l="0" t="0" r="0" b="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FF3EE" id="Rectangle 180" o:spid="_x0000_s1026" style="position:absolute;margin-left:276.2pt;margin-top:147.2pt;width:209.6pt;height:48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RmigIAAGk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" filled="f" stroked="f" strokeweight=".25pt"/>
            </w:pict>
          </mc:Fallback>
        </mc:AlternateContent>
      </w:r>
    </w:p>
    <w:p w14:paraId="4C94D359" w14:textId="624BD775" w:rsidR="00312F23" w:rsidRDefault="00984ABF" w:rsidP="00312F23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>Vu l’arrêté du 21 décembre 2020 portant organisation de la formation continue dans le domaine des premiers secours ;</w:t>
      </w:r>
    </w:p>
    <w:p w14:paraId="12959A0B" w14:textId="598D4882" w:rsidR="00312F23" w:rsidRPr="00312F23" w:rsidRDefault="00312F23" w:rsidP="00312F23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17 août 2012 </w:t>
      </w:r>
      <w:r>
        <w:rPr>
          <w:rFonts w:ascii="Marianne" w:hAnsi="Marianne" w:cs="Calibri"/>
          <w:color w:val="auto"/>
          <w:sz w:val="16"/>
          <w:szCs w:val="16"/>
        </w:rPr>
        <w:t xml:space="preserve">modifié </w:t>
      </w:r>
      <w:r w:rsidRPr="00EB7F2B">
        <w:rPr>
          <w:rFonts w:ascii="Marianne" w:hAnsi="Marianne" w:cs="Calibri"/>
          <w:color w:val="auto"/>
          <w:sz w:val="16"/>
          <w:szCs w:val="16"/>
        </w:rPr>
        <w:t>fixant le référentiel national de sécurité civile relatif à l’unité d’enseignement « pédagogique appliquée à l’emploi de formateur de formateurs » ;</w:t>
      </w:r>
    </w:p>
    <w:p w14:paraId="04BCBDB4" w14:textId="0C0C3D35" w:rsidR="00984ABF" w:rsidRPr="00312F23" w:rsidRDefault="00984ABF" w:rsidP="00312F23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312F23">
        <w:rPr>
          <w:rFonts w:ascii="Marianne" w:hAnsi="Marianne" w:cs="Calibri"/>
          <w:color w:val="auto"/>
          <w:sz w:val="16"/>
          <w:szCs w:val="16"/>
        </w:rPr>
        <w:t>Vu l’arrêté du 19 mai 2017 portant agrément de la Fédération nationale des sapeurs-pompiers de France pour diverses unités d’enseignements de sécurité civile ;</w:t>
      </w:r>
    </w:p>
    <w:p w14:paraId="57C648FA" w14:textId="77777777" w:rsidR="00984ABF" w:rsidRPr="007C21AA" w:rsidRDefault="00984ABF" w:rsidP="00984ABF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7C21AA">
        <w:rPr>
          <w:rFonts w:ascii="Marianne" w:hAnsi="Marianne" w:cs="Calibri"/>
          <w:color w:val="auto"/>
          <w:sz w:val="16"/>
          <w:szCs w:val="16"/>
        </w:rPr>
        <w:t>Vu la décision d’agrément n° PAE FDF-0109 B 75 délivrée le 30 août 2019 relative aux référentiels internes de formation et de certification à l’unité d’enseignement « pédagogie appliquée à l’emploi de formateur de formateurs » ;</w:t>
      </w:r>
    </w:p>
    <w:p w14:paraId="6CEA8D90" w14:textId="77777777" w:rsidR="00984ABF" w:rsidRPr="007C21AA" w:rsidRDefault="00984ABF" w:rsidP="00984ABF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7C21AA">
        <w:rPr>
          <w:rFonts w:ascii="Marianne" w:hAnsi="Marianne" w:cs="Calibri"/>
          <w:color w:val="auto"/>
          <w:sz w:val="16"/>
          <w:szCs w:val="16"/>
        </w:rPr>
        <w:t>Vu la décision d’agrément n° PAE FPSC-0109 B 75 délivrée le 30 aout 2019 relative aux référentiels internes de formation et de certification à l’unité d’enseignement « pédagogie appliquée à l’emploi de formateur en prévention et secours civiques » ;</w:t>
      </w:r>
    </w:p>
    <w:p w14:paraId="7D45B8FB" w14:textId="77777777" w:rsidR="00984ABF" w:rsidRPr="007C21AA" w:rsidRDefault="00984ABF" w:rsidP="00984ABF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7C21AA">
        <w:rPr>
          <w:rFonts w:ascii="Marianne" w:hAnsi="Marianne" w:cs="Calibri"/>
          <w:color w:val="auto"/>
          <w:sz w:val="16"/>
          <w:szCs w:val="16"/>
        </w:rPr>
        <w:t>Vu la décision d’agrément n° PSC1-1101 P 75 délivrée le 11 janvier 2021 relative aux référentiels internes de formation et de certification à l’unité d’enseignement « prévention et secours civiques de niveau 1 » ;</w:t>
      </w:r>
    </w:p>
    <w:p w14:paraId="76D67622" w14:textId="77777777" w:rsidR="00984ABF" w:rsidRPr="007C21AA" w:rsidRDefault="00984ABF" w:rsidP="00984ABF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7C21AA">
        <w:rPr>
          <w:rFonts w:ascii="Marianne" w:hAnsi="Marianne" w:cs="Calibri"/>
          <w:color w:val="auto"/>
          <w:sz w:val="16"/>
          <w:szCs w:val="16"/>
        </w:rPr>
        <w:t>Vu le procès-verbal de formation continue « premiers secours » 2021 des membres de l’Équipe Pédagogique Nationale de la FNSPF « FC EPN FNSPF n° 2021.01 », établi en date du 30 janvier 2021 ;</w:t>
      </w:r>
    </w:p>
    <w:p w14:paraId="1C7EE76C" w14:textId="77777777" w:rsidR="00984ABF" w:rsidRPr="007C21AA" w:rsidRDefault="00984ABF" w:rsidP="00984ABF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7C21AA">
        <w:rPr>
          <w:rFonts w:ascii="Marianne" w:hAnsi="Marianne" w:cs="Calibri"/>
          <w:color w:val="auto"/>
          <w:sz w:val="16"/>
          <w:szCs w:val="16"/>
        </w:rPr>
        <w:t xml:space="preserve">Vu le procès-verbal de formation n° FC FNSPF 2021 / </w:t>
      </w:r>
      <w:r w:rsidRPr="00B02AFF">
        <w:rPr>
          <w:rFonts w:ascii="Marianne" w:hAnsi="Marianne" w:cs="Calibri"/>
          <w:color w:val="auto"/>
          <w:sz w:val="16"/>
          <w:szCs w:val="16"/>
          <w:highlight w:val="yellow"/>
        </w:rPr>
        <w:t>&lt;mois (chiffre) / initiale prénom nom membre EPN / numéro du département du lieu / numéro d’ordre (exemple : 04/PC/84/01)&gt;</w:t>
      </w:r>
      <w:r w:rsidRPr="007C21AA">
        <w:rPr>
          <w:rFonts w:ascii="Marianne" w:hAnsi="Marianne" w:cs="Calibri"/>
          <w:color w:val="auto"/>
          <w:sz w:val="16"/>
          <w:szCs w:val="16"/>
        </w:rPr>
        <w:t xml:space="preserve">, établi en date du </w:t>
      </w:r>
      <w:r w:rsidRPr="00B02AFF">
        <w:rPr>
          <w:rFonts w:ascii="Marianne" w:hAnsi="Marianne" w:cs="Calibri"/>
          <w:color w:val="auto"/>
          <w:sz w:val="16"/>
          <w:szCs w:val="16"/>
          <w:highlight w:val="yellow"/>
        </w:rPr>
        <w:t>&lt;date&gt;</w:t>
      </w:r>
      <w:r w:rsidRPr="007C21AA">
        <w:rPr>
          <w:rFonts w:ascii="Marianne" w:hAnsi="Marianne" w:cs="Calibri"/>
          <w:color w:val="auto"/>
          <w:sz w:val="16"/>
          <w:szCs w:val="16"/>
        </w:rPr>
        <w:t xml:space="preserve"> ;</w:t>
      </w:r>
    </w:p>
    <w:p w14:paraId="4B80D175" w14:textId="77777777" w:rsidR="00984ABF" w:rsidRDefault="00984ABF" w:rsidP="00984ABF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34CB688B" w14:textId="77777777" w:rsidR="00C22366" w:rsidRDefault="00C22366" w:rsidP="00C223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Le </w:t>
      </w:r>
      <w:r>
        <w:rPr>
          <w:rFonts w:ascii="Marianne" w:hAnsi="Marianne"/>
          <w:sz w:val="20"/>
          <w:szCs w:val="20"/>
        </w:rPr>
        <w:t>Secrétaire</w:t>
      </w:r>
      <w:r w:rsidRPr="00515C8A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Général </w:t>
      </w:r>
      <w:r w:rsidRPr="00515C8A">
        <w:rPr>
          <w:rFonts w:ascii="Marianne" w:hAnsi="Marianne"/>
          <w:sz w:val="20"/>
          <w:szCs w:val="20"/>
        </w:rPr>
        <w:t>de l</w:t>
      </w:r>
      <w:r>
        <w:rPr>
          <w:rFonts w:ascii="Marianne" w:hAnsi="Marianne"/>
          <w:sz w:val="20"/>
          <w:szCs w:val="20"/>
        </w:rPr>
        <w:t>a Fédération nationale</w:t>
      </w:r>
      <w:r w:rsidRPr="00515C8A">
        <w:rPr>
          <w:rFonts w:ascii="Marianne" w:hAnsi="Marianne"/>
          <w:sz w:val="20"/>
          <w:szCs w:val="20"/>
        </w:rPr>
        <w:t xml:space="preserve"> 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>
        <w:rPr>
          <w:rFonts w:ascii="Marianne" w:hAnsi="Marianne"/>
          <w:color w:val="auto"/>
          <w:sz w:val="20"/>
          <w:szCs w:val="20"/>
        </w:rPr>
        <w:t>France</w:t>
      </w:r>
      <w:r w:rsidRPr="00FA6082">
        <w:rPr>
          <w:rFonts w:ascii="Marianne" w:hAnsi="Marianne"/>
          <w:color w:val="auto"/>
          <w:sz w:val="20"/>
          <w:szCs w:val="20"/>
        </w:rPr>
        <w:t xml:space="preserve"> </w:t>
      </w:r>
    </w:p>
    <w:p w14:paraId="48601D4E" w14:textId="4F7ACB05" w:rsidR="00984ABF" w:rsidRPr="00EB7F2B" w:rsidRDefault="00984ABF" w:rsidP="00C2236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2A511A4B" w14:textId="77777777" w:rsidR="00984ABF" w:rsidRPr="00EB7F2B" w:rsidRDefault="00984ABF" w:rsidP="00984AB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046A8ABD" w14:textId="058DE0FF" w:rsidR="00984ABF" w:rsidRPr="00EB7F2B" w:rsidRDefault="00984ABF" w:rsidP="00984ABF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a suivi une session de formation continue </w:t>
      </w:r>
      <w:r w:rsidR="00C2236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relative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</w:t>
      </w:r>
      <w:r w:rsidR="00C2236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aux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unités d’enseignement :</w:t>
      </w:r>
    </w:p>
    <w:p w14:paraId="06591FD3" w14:textId="05C1D2B9" w:rsidR="00984ABF" w:rsidRPr="007C4EB1" w:rsidRDefault="00984ABF" w:rsidP="00984ABF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7C4EB1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pédagogie appliquée à l’emploi de formateur de formateurs » (FF)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242686BE" w14:textId="77777777" w:rsidR="00984ABF" w:rsidRPr="007C4EB1" w:rsidRDefault="00984ABF" w:rsidP="00984ABF">
      <w:pPr>
        <w:pStyle w:val="Standard"/>
        <w:numPr>
          <w:ilvl w:val="0"/>
          <w:numId w:val="11"/>
        </w:numPr>
        <w:tabs>
          <w:tab w:val="left" w:pos="-153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7C4EB1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pédagogie appliquée à l’emploi de formateur en prévention et secours civiques » (FPSC)</w:t>
      </w: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 ;</w:t>
      </w:r>
    </w:p>
    <w:p w14:paraId="750BFD7D" w14:textId="77777777" w:rsidR="00984ABF" w:rsidRPr="00B755EB" w:rsidRDefault="00984ABF" w:rsidP="00984ABF">
      <w:pPr>
        <w:pStyle w:val="Standard"/>
        <w:numPr>
          <w:ilvl w:val="0"/>
          <w:numId w:val="11"/>
        </w:numPr>
        <w:tabs>
          <w:tab w:val="left" w:pos="0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 w:rsidRPr="00B755E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prévention et secours civiques de niveau 1 » (PSC 1) ;</w:t>
      </w:r>
    </w:p>
    <w:p w14:paraId="680895C6" w14:textId="77777777" w:rsidR="00984ABF" w:rsidRPr="00EB7F2B" w:rsidRDefault="00984ABF" w:rsidP="00984ABF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qui s’est déroulée du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fin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à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formation&gt;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).</w:t>
      </w:r>
    </w:p>
    <w:p w14:paraId="2C66C664" w14:textId="77777777" w:rsidR="00984ABF" w:rsidRPr="00EB7F2B" w:rsidRDefault="00984ABF" w:rsidP="00984ABF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7DD5AEA9" w14:textId="137E64A8" w:rsidR="00984ABF" w:rsidRPr="00EB7F2B" w:rsidRDefault="00984ABF" w:rsidP="00984ABF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Ses compétences </w:t>
      </w:r>
      <w:r w:rsidRPr="00312F23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 xml:space="preserve">de formateur de formateurs (FF), de formateur en prévention et secours civiques (FPSC) et de sauveteur (PSC 1)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peuvent être exercées jusqu’à une prochaine formation continue ou au plus tard au 31 décembre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2022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inclus sous l’égide d’une association agréée ou d’un organisme habilité à la formation aux premiers secours conformément aux textes réglementaires en vigueur ou dans le cadre d’une activité professionnelle lorsque celles-ci sont exigées.</w:t>
      </w:r>
    </w:p>
    <w:p w14:paraId="099A7C6A" w14:textId="77777777" w:rsidR="00984ABF" w:rsidRPr="00EB7F2B" w:rsidRDefault="00984ABF" w:rsidP="00984ABF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06A39B18" w14:textId="7E5513A9" w:rsidR="00984ABF" w:rsidRPr="00EB7F2B" w:rsidRDefault="00984ABF" w:rsidP="00984ABF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365F1A" wp14:editId="79A4C57D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829ED" w14:textId="37257C50" w:rsidR="00984ABF" w:rsidRPr="00AE278E" w:rsidRDefault="00984ABF" w:rsidP="00984ABF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FC FF/FPS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C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/PS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C1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FNSPF 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n° 2021/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65F1A" id="Zone de texte 181" o:spid="_x0000_s1057" type="#_x0000_t202" style="position:absolute;left:0;text-align:left;margin-left:-.2pt;margin-top:724.6pt;width:422.8pt;height:19.6pt;z-index:251675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" fillcolor="white [3201]" stroked="f" strokeweight=".5pt">
                <v:textbox inset="0,0,0,0">
                  <w:txbxContent>
                    <w:p w14:paraId="666829ED" w14:textId="37257C50" w:rsidR="00984ABF" w:rsidRPr="00AE278E" w:rsidRDefault="00984ABF" w:rsidP="00984ABF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FC FF/FPS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C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/PS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C1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FNSPF 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n° 2021/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</w:t>
      </w:r>
      <w:r w:rsidR="007F7819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(e)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la présente attestation pour servir et valoir ce que de droit.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FE125D" wp14:editId="413936E2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18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51D5DC3" w14:textId="77777777" w:rsidR="00984ABF" w:rsidRDefault="00984ABF" w:rsidP="00984ABF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E125D" id="_x0000_s1058" style="position:absolute;left:0;text-align:left;margin-left:169093.2pt;margin-top:169093.2pt;width:346.55pt;height:23.4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" filled="f" stroked="f">
                <v:textbox inset="0,0,0,0">
                  <w:txbxContent>
                    <w:p w14:paraId="451D5DC3" w14:textId="77777777" w:rsidR="00984ABF" w:rsidRDefault="00984ABF" w:rsidP="00984ABF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414F9AA" w14:textId="77777777" w:rsidR="00D550B9" w:rsidRDefault="004C3AFB" w:rsidP="00D550B9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Le </w:t>
      </w:r>
      <w:r>
        <w:rPr>
          <w:rFonts w:ascii="Marianne" w:hAnsi="Marianne"/>
          <w:sz w:val="20"/>
          <w:szCs w:val="20"/>
        </w:rPr>
        <w:t>Secrétaire Général de la Fédération nationale</w:t>
      </w:r>
      <w:r w:rsidRPr="00515C8A">
        <w:rPr>
          <w:rFonts w:ascii="Marianne" w:hAnsi="Marianne"/>
          <w:sz w:val="20"/>
          <w:szCs w:val="20"/>
        </w:rPr>
        <w:t xml:space="preserve"> </w:t>
      </w:r>
    </w:p>
    <w:p w14:paraId="4DE3C818" w14:textId="7D7F34AE" w:rsidR="004C3AFB" w:rsidRPr="00D550B9" w:rsidRDefault="004C3AFB" w:rsidP="00D550B9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>
        <w:rPr>
          <w:rFonts w:ascii="Marianne" w:hAnsi="Marianne"/>
          <w:color w:val="auto"/>
          <w:sz w:val="20"/>
          <w:szCs w:val="20"/>
        </w:rPr>
        <w:t>France</w:t>
      </w:r>
      <w:r w:rsidRPr="00FA6082">
        <w:rPr>
          <w:rFonts w:ascii="Marianne" w:hAnsi="Marianne"/>
          <w:color w:val="auto"/>
          <w:sz w:val="20"/>
          <w:szCs w:val="20"/>
        </w:rPr>
        <w:t xml:space="preserve"> </w:t>
      </w:r>
    </w:p>
    <w:p w14:paraId="713372DD" w14:textId="77777777" w:rsidR="00984ABF" w:rsidRPr="00F35090" w:rsidRDefault="00984ABF" w:rsidP="00984ABF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5DCA8B7C" w14:textId="77777777" w:rsidR="00984ABF" w:rsidRPr="00EB7F2B" w:rsidRDefault="00984ABF" w:rsidP="00984ABF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3E55FB86" w14:textId="77777777" w:rsidR="00984ABF" w:rsidRPr="00EB7F2B" w:rsidRDefault="00984ABF" w:rsidP="00984ABF">
      <w:pPr>
        <w:pStyle w:val="Standard"/>
        <w:ind w:left="4536"/>
        <w:jc w:val="center"/>
        <w:rPr>
          <w:rFonts w:hAnsi="Arial"/>
          <w:sz w:val="26"/>
          <w:szCs w:val="26"/>
        </w:rPr>
      </w:pPr>
    </w:p>
    <w:p w14:paraId="38D9880C" w14:textId="341ED4AB" w:rsidR="00A7056D" w:rsidRDefault="00A7056D">
      <w:pPr>
        <w:jc w:val="left"/>
      </w:pPr>
    </w:p>
    <w:p w14:paraId="1DD1622A" w14:textId="77777777" w:rsidR="00CC12B0" w:rsidRDefault="00CC12B0">
      <w:pPr>
        <w:jc w:val="left"/>
      </w:pPr>
    </w:p>
    <w:p w14:paraId="33D8E0B5" w14:textId="22315CBE" w:rsidR="00984ABF" w:rsidRDefault="00984ABF">
      <w:pPr>
        <w:jc w:val="left"/>
      </w:pPr>
    </w:p>
    <w:p w14:paraId="5ABFA875" w14:textId="05AE7CA1" w:rsidR="00984ABF" w:rsidRDefault="00984ABF">
      <w:pPr>
        <w:jc w:val="left"/>
      </w:pPr>
    </w:p>
    <w:p w14:paraId="11EFE417" w14:textId="3B0DF14A" w:rsidR="00984ABF" w:rsidRDefault="00984ABF">
      <w:pPr>
        <w:jc w:val="left"/>
      </w:pPr>
    </w:p>
    <w:p w14:paraId="5734CDA5" w14:textId="6025C038" w:rsidR="00984ABF" w:rsidRDefault="00984ABF">
      <w:pPr>
        <w:jc w:val="left"/>
      </w:pPr>
    </w:p>
    <w:p w14:paraId="120080F2" w14:textId="77777777" w:rsidR="00AF30A9" w:rsidRDefault="00AF30A9" w:rsidP="00AF30A9">
      <w:pPr>
        <w:pStyle w:val="Standard"/>
        <w:spacing w:after="1560"/>
        <w:contextualSpacing/>
      </w:pPr>
      <w:r w:rsidRPr="00EB7F2B">
        <w:lastRenderedPageBreak/>
        <w:drawing>
          <wp:inline distT="0" distB="0" distL="0" distR="0" wp14:anchorId="385F8374" wp14:editId="4AFB5A49">
            <wp:extent cx="993600" cy="8676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F2B">
        <w:t xml:space="preserve"> </w:t>
      </w:r>
      <w: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D2B6C9" wp14:editId="27C388B9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27AB" id="Rectangle 27" o:spid="_x0000_s1026" style="position:absolute;margin-left:-.05pt;margin-top:68.25pt;width:230.2pt;height:65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dE2NyosCAABn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F575D3" wp14:editId="1360F1C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9CBA5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3A5658DA" w14:textId="1C11FFEA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1D9B69DB" w14:textId="77777777" w:rsidR="00AF30A9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6E38B50C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575D3" id="Rectangle 28" o:spid="_x0000_s1059" style="position:absolute;margin-left:17.1pt;margin-top:0;width:68.3pt;height:68.3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" fillcolor="yellow" stroked="f" strokeweight="2pt">
                <v:textbox inset="1mm,1mm,1mm,1mm">
                  <w:txbxContent>
                    <w:p w14:paraId="4D89CBA5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3A5658DA" w14:textId="1C11FFEA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1D9B69DB" w14:textId="77777777" w:rsidR="00AF30A9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6E38B50C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12B6B13A" w14:textId="4B6E33C5" w:rsidR="007301C8" w:rsidRDefault="007301C8" w:rsidP="007301C8">
      <w:pPr>
        <w:pStyle w:val="Standard"/>
        <w:spacing w:after="1560"/>
        <w:contextualSpacing/>
      </w:pPr>
      <w: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895F78" wp14:editId="09275D12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79C06" id="Rectangle 185" o:spid="_x0000_s1026" style="position:absolute;margin-left:-.05pt;margin-top:68.25pt;width:230.2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hyHB54sCAABp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05B9B5BF" w14:textId="77777777" w:rsidR="007301C8" w:rsidRPr="00EB7F2B" w:rsidRDefault="007301C8" w:rsidP="007301C8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460F18" wp14:editId="462A3ADA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66AAB85" w14:textId="77777777" w:rsidR="007301C8" w:rsidRPr="00EB7F2B" w:rsidRDefault="007301C8" w:rsidP="007301C8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75430DAA" w14:textId="77777777" w:rsidR="007301C8" w:rsidRDefault="007301C8" w:rsidP="007301C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0F18" id="Zone de texte 186" o:spid="_x0000_s1060" type="#_x0000_t202" style="position:absolute;margin-left:291.75pt;margin-top:133.45pt;width:206.45pt;height:18.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" filled="f" stroked="f" strokeweight=".25pt">
                <v:textbox inset="0,0,0,0">
                  <w:txbxContent>
                    <w:p w14:paraId="766AAB85" w14:textId="77777777" w:rsidR="007301C8" w:rsidRPr="00EB7F2B" w:rsidRDefault="007301C8" w:rsidP="007301C8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75430DAA" w14:textId="77777777" w:rsidR="007301C8" w:rsidRDefault="007301C8" w:rsidP="007301C8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7A9E51" wp14:editId="5D20A9B1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69C5" id="Rectangle 187" o:spid="_x0000_s1026" style="position:absolute;margin-left:203pt;margin-top:65.25pt;width:308.1pt;height:7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0D4E45" wp14:editId="491AC5BD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87038CE" w14:textId="77777777" w:rsidR="007301C8" w:rsidRPr="0015552B" w:rsidRDefault="007301C8" w:rsidP="007301C8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 CONTINUE 20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74400F06" w14:textId="77777777" w:rsidR="007301C8" w:rsidRDefault="007301C8" w:rsidP="00730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4E45" id="Zone de texte 188" o:spid="_x0000_s1061" type="#_x0000_t202" style="position:absolute;margin-left:48.1pt;margin-top:47.65pt;width:499.8pt;height:29.5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" filled="f" stroked="f" strokeweight=".25pt">
                <v:textbox>
                  <w:txbxContent>
                    <w:p w14:paraId="287038CE" w14:textId="77777777" w:rsidR="007301C8" w:rsidRPr="0015552B" w:rsidRDefault="007301C8" w:rsidP="007301C8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 CONTINUE 20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21</w:t>
                      </w:r>
                    </w:p>
                    <w:p w14:paraId="74400F06" w14:textId="77777777" w:rsidR="007301C8" w:rsidRDefault="007301C8" w:rsidP="007301C8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5428FF" wp14:editId="2320C6B8">
                <wp:simplePos x="0" y="0"/>
                <wp:positionH relativeFrom="column">
                  <wp:posOffset>3507740</wp:posOffset>
                </wp:positionH>
                <wp:positionV relativeFrom="paragraph">
                  <wp:posOffset>1869440</wp:posOffset>
                </wp:positionV>
                <wp:extent cx="2661920" cy="614680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3D9E1" id="Rectangle 189" o:spid="_x0000_s1026" style="position:absolute;margin-left:276.2pt;margin-top:147.2pt;width:209.6pt;height:48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6xjAIAAGk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" filled="f" stroked="f" strokeweight=".25pt"/>
            </w:pict>
          </mc:Fallback>
        </mc:AlternateContent>
      </w:r>
    </w:p>
    <w:p w14:paraId="407E124A" w14:textId="77777777" w:rsidR="007301C8" w:rsidRPr="00EB7F2B" w:rsidRDefault="007301C8" w:rsidP="007301C8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</w:t>
      </w:r>
      <w:r>
        <w:rPr>
          <w:rFonts w:ascii="Marianne" w:hAnsi="Marianne" w:cs="Calibri"/>
          <w:color w:val="auto"/>
          <w:sz w:val="16"/>
          <w:szCs w:val="16"/>
        </w:rPr>
        <w:t>le Code du sport</w:t>
      </w:r>
      <w:r w:rsidRPr="00EB7F2B">
        <w:rPr>
          <w:rFonts w:ascii="Marianne" w:hAnsi="Marianne" w:cs="Calibri"/>
          <w:color w:val="auto"/>
          <w:sz w:val="16"/>
          <w:szCs w:val="16"/>
        </w:rPr>
        <w:t> ;</w:t>
      </w:r>
    </w:p>
    <w:p w14:paraId="3F9079AC" w14:textId="77777777" w:rsidR="007301C8" w:rsidRPr="00EB7F2B" w:rsidRDefault="007301C8" w:rsidP="007301C8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l’arrêté du </w:t>
      </w:r>
      <w:r>
        <w:rPr>
          <w:rFonts w:ascii="Marianne" w:hAnsi="Marianne" w:cs="Calibri"/>
          <w:color w:val="auto"/>
          <w:sz w:val="16"/>
          <w:szCs w:val="16"/>
        </w:rPr>
        <w:t>23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>
        <w:rPr>
          <w:rFonts w:ascii="Marianne" w:hAnsi="Marianne" w:cs="Calibri"/>
          <w:color w:val="auto"/>
          <w:sz w:val="16"/>
          <w:szCs w:val="16"/>
        </w:rPr>
        <w:t>janvier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>
        <w:rPr>
          <w:rFonts w:ascii="Marianne" w:hAnsi="Marianne" w:cs="Calibri"/>
          <w:color w:val="auto"/>
          <w:sz w:val="16"/>
          <w:szCs w:val="16"/>
        </w:rPr>
        <w:t>1979 modifié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fixant l</w:t>
      </w:r>
      <w:r>
        <w:rPr>
          <w:rFonts w:ascii="Marianne" w:hAnsi="Marianne" w:cs="Calibri"/>
          <w:color w:val="auto"/>
          <w:sz w:val="16"/>
          <w:szCs w:val="16"/>
        </w:rPr>
        <w:t>es modalités de délivrance du brevet national de sécurité et de sauvetage aquatique</w:t>
      </w:r>
      <w:r w:rsidRPr="00EB7F2B">
        <w:rPr>
          <w:rFonts w:ascii="Marianne" w:hAnsi="Marianne" w:cs="Calibri"/>
          <w:color w:val="auto"/>
          <w:sz w:val="16"/>
          <w:szCs w:val="16"/>
        </w:rPr>
        <w:t> ;</w:t>
      </w:r>
    </w:p>
    <w:p w14:paraId="24989EB1" w14:textId="405DDC86" w:rsidR="007301C8" w:rsidRPr="00CC12B0" w:rsidRDefault="007301C8" w:rsidP="007301C8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le procès-verbal </w:t>
      </w:r>
      <w:r>
        <w:rPr>
          <w:rFonts w:ascii="Marianne" w:hAnsi="Marianne" w:cs="Calibri"/>
          <w:color w:val="auto"/>
          <w:sz w:val="16"/>
          <w:szCs w:val="16"/>
        </w:rPr>
        <w:t>de la session d’examen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n° </w:t>
      </w:r>
      <w:r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, établi en date du </w:t>
      </w:r>
      <w:r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</w:t>
      </w:r>
      <w:r>
        <w:rPr>
          <w:rFonts w:ascii="Marianne" w:hAnsi="Marianne" w:cs="Calibri"/>
          <w:color w:val="auto"/>
          <w:sz w:val="16"/>
          <w:szCs w:val="16"/>
        </w:rPr>
        <w:t xml:space="preserve">sous la présidence de </w:t>
      </w:r>
      <w:r w:rsidRPr="00CC12B0">
        <w:rPr>
          <w:rFonts w:ascii="Marianne" w:hAnsi="Marianne" w:cs="Calibri"/>
          <w:color w:val="auto"/>
          <w:sz w:val="16"/>
          <w:szCs w:val="16"/>
          <w:highlight w:val="yellow"/>
        </w:rPr>
        <w:t>&lt;Prénom&gt;</w:t>
      </w:r>
      <w:r w:rsidRPr="00CC12B0">
        <w:rPr>
          <w:rFonts w:ascii="Marianne" w:hAnsi="Marianne" w:cs="Calibri"/>
          <w:color w:val="auto"/>
          <w:sz w:val="16"/>
          <w:szCs w:val="16"/>
        </w:rPr>
        <w:t xml:space="preserve">  </w:t>
      </w:r>
      <w:r w:rsidRPr="00CC12B0">
        <w:rPr>
          <w:rFonts w:ascii="Marianne" w:hAnsi="Marianne" w:cs="Calibri"/>
          <w:color w:val="auto"/>
          <w:sz w:val="16"/>
          <w:szCs w:val="16"/>
          <w:highlight w:val="yellow"/>
        </w:rPr>
        <w:t>&lt;NOM</w:t>
      </w:r>
      <w:r w:rsidR="00FC55C8">
        <w:rPr>
          <w:rFonts w:ascii="Marianne" w:hAnsi="Marianne" w:cs="Calibri"/>
          <w:color w:val="auto"/>
          <w:sz w:val="16"/>
          <w:szCs w:val="16"/>
          <w:highlight w:val="yellow"/>
        </w:rPr>
        <w:t>&gt;</w:t>
      </w:r>
      <w:r w:rsidRPr="00FC55C8">
        <w:rPr>
          <w:rFonts w:ascii="Marianne" w:hAnsi="Marianne" w:cs="Calibri"/>
          <w:color w:val="auto"/>
          <w:sz w:val="16"/>
          <w:szCs w:val="16"/>
        </w:rPr>
        <w:t xml:space="preserve"> du président</w:t>
      </w:r>
      <w:r w:rsidR="00FC55C8">
        <w:rPr>
          <w:rFonts w:ascii="Marianne" w:hAnsi="Marianne" w:cs="Calibri"/>
          <w:color w:val="auto"/>
          <w:sz w:val="16"/>
          <w:szCs w:val="16"/>
        </w:rPr>
        <w:t>(e)</w:t>
      </w:r>
      <w:r w:rsidRPr="00FC55C8">
        <w:rPr>
          <w:rFonts w:ascii="Marianne" w:hAnsi="Marianne" w:cs="Calibri"/>
          <w:color w:val="auto"/>
          <w:sz w:val="16"/>
          <w:szCs w:val="16"/>
        </w:rPr>
        <w:t xml:space="preserve"> d</w:t>
      </w:r>
      <w:r w:rsidR="00FC55C8">
        <w:rPr>
          <w:rFonts w:ascii="Marianne" w:hAnsi="Marianne" w:cs="Calibri"/>
          <w:color w:val="auto"/>
          <w:sz w:val="16"/>
          <w:szCs w:val="16"/>
        </w:rPr>
        <w:t>u</w:t>
      </w:r>
      <w:r w:rsidRPr="00FC55C8">
        <w:rPr>
          <w:rFonts w:ascii="Marianne" w:hAnsi="Marianne" w:cs="Calibri"/>
          <w:color w:val="auto"/>
          <w:sz w:val="16"/>
          <w:szCs w:val="16"/>
        </w:rPr>
        <w:t xml:space="preserve"> </w:t>
      </w:r>
      <w:r w:rsidR="00CC12B0" w:rsidRPr="00FC55C8">
        <w:rPr>
          <w:rFonts w:ascii="Marianne" w:hAnsi="Marianne" w:cs="Calibri"/>
          <w:color w:val="auto"/>
          <w:sz w:val="16"/>
          <w:szCs w:val="16"/>
        </w:rPr>
        <w:t xml:space="preserve">jury (le Président de l’Union départementale des sapeurs-pompiers de </w:t>
      </w:r>
      <w:r w:rsidR="00CC12B0" w:rsidRPr="00FC55C8">
        <w:rPr>
          <w:rFonts w:ascii="Marianne" w:hAnsi="Marianne" w:cs="Calibri"/>
          <w:color w:val="auto"/>
          <w:sz w:val="16"/>
          <w:szCs w:val="16"/>
          <w:highlight w:val="yellow"/>
        </w:rPr>
        <w:t>&lt;DEPT&gt;</w:t>
      </w:r>
      <w:r w:rsidR="00CC12B0" w:rsidRPr="00FC55C8">
        <w:rPr>
          <w:rFonts w:ascii="Marianne" w:hAnsi="Marianne" w:cs="Calibri"/>
          <w:color w:val="auto"/>
          <w:sz w:val="16"/>
          <w:szCs w:val="16"/>
        </w:rPr>
        <w:t xml:space="preserve"> ou son représentant)</w:t>
      </w:r>
      <w:r w:rsidRPr="00FC55C8">
        <w:rPr>
          <w:rFonts w:ascii="Marianne" w:hAnsi="Marianne" w:cs="Calibri"/>
          <w:color w:val="auto"/>
          <w:sz w:val="16"/>
          <w:szCs w:val="16"/>
        </w:rPr>
        <w:t xml:space="preserve"> ;</w:t>
      </w:r>
    </w:p>
    <w:p w14:paraId="0E0CB2A9" w14:textId="77777777" w:rsidR="007301C8" w:rsidRDefault="007301C8" w:rsidP="007301C8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182EC661" w14:textId="0B625681" w:rsidR="007301C8" w:rsidRPr="00515C8A" w:rsidRDefault="007301C8" w:rsidP="007301C8">
      <w:pPr>
        <w:pStyle w:val="Standard"/>
        <w:jc w:val="both"/>
        <w:rPr>
          <w:rFonts w:ascii="Marianne" w:hAnsi="Marianne"/>
          <w:sz w:val="20"/>
          <w:szCs w:val="20"/>
        </w:rPr>
      </w:pPr>
      <w:bookmarkStart w:id="0" w:name="_Hlk75343442"/>
      <w:r w:rsidRPr="00FC55C8">
        <w:rPr>
          <w:rFonts w:ascii="Marianne" w:hAnsi="Marianne"/>
          <w:sz w:val="20"/>
          <w:szCs w:val="20"/>
        </w:rPr>
        <w:t>Le</w:t>
      </w:r>
      <w:r w:rsidR="00FC55C8">
        <w:rPr>
          <w:rFonts w:ascii="Marianne" w:hAnsi="Marianne"/>
          <w:sz w:val="20"/>
          <w:szCs w:val="20"/>
        </w:rPr>
        <w:t>/La</w:t>
      </w:r>
      <w:r w:rsidRPr="00FC55C8">
        <w:rPr>
          <w:rFonts w:ascii="Marianne" w:hAnsi="Marianne"/>
          <w:sz w:val="20"/>
          <w:szCs w:val="20"/>
        </w:rPr>
        <w:t xml:space="preserve"> Président</w:t>
      </w:r>
      <w:r w:rsidR="00FC55C8">
        <w:rPr>
          <w:rFonts w:ascii="Marianne" w:hAnsi="Marianne"/>
          <w:sz w:val="20"/>
          <w:szCs w:val="20"/>
        </w:rPr>
        <w:t>(e)</w:t>
      </w:r>
      <w:r w:rsidRPr="00FC55C8">
        <w:rPr>
          <w:rFonts w:ascii="Marianne" w:hAnsi="Marianne"/>
          <w:sz w:val="20"/>
          <w:szCs w:val="20"/>
        </w:rPr>
        <w:t xml:space="preserve"> de l’Union départementale des sapeurs-pompiers </w:t>
      </w:r>
      <w:r w:rsidRPr="00FC55C8">
        <w:rPr>
          <w:rFonts w:ascii="Marianne" w:hAnsi="Marianne"/>
          <w:color w:val="auto"/>
          <w:sz w:val="20"/>
          <w:szCs w:val="20"/>
        </w:rPr>
        <w:t xml:space="preserve">de </w:t>
      </w:r>
      <w:r w:rsidRPr="00CC12B0">
        <w:rPr>
          <w:rFonts w:ascii="Marianne" w:hAnsi="Marianne"/>
          <w:color w:val="auto"/>
          <w:sz w:val="20"/>
          <w:szCs w:val="20"/>
          <w:highlight w:val="yellow"/>
        </w:rPr>
        <w:t>&lt;DEPT&gt;</w:t>
      </w:r>
      <w:r w:rsidR="00CC12B0" w:rsidRPr="00FC55C8">
        <w:rPr>
          <w:rFonts w:ascii="Marianne" w:hAnsi="Marianne"/>
          <w:color w:val="auto"/>
          <w:sz w:val="20"/>
          <w:szCs w:val="20"/>
        </w:rPr>
        <w:t xml:space="preserve"> ou son représentant</w:t>
      </w:r>
      <w:bookmarkEnd w:id="0"/>
      <w:r w:rsidRPr="00FA6082">
        <w:rPr>
          <w:rFonts w:ascii="Marianne" w:hAnsi="Marianne"/>
          <w:color w:val="auto"/>
          <w:sz w:val="20"/>
          <w:szCs w:val="20"/>
        </w:rPr>
        <w:t xml:space="preserve"> atteste que </w:t>
      </w:r>
    </w:p>
    <w:p w14:paraId="557D2791" w14:textId="77777777" w:rsidR="007301C8" w:rsidRPr="00EB7F2B" w:rsidRDefault="007301C8" w:rsidP="007301C8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3D63C596" w14:textId="77777777" w:rsidR="007301C8" w:rsidRPr="00EB7F2B" w:rsidRDefault="007301C8" w:rsidP="007301C8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379FD227" w14:textId="77777777" w:rsidR="007301C8" w:rsidRPr="00EB7F2B" w:rsidRDefault="007301C8" w:rsidP="007301C8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a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suivi une session de formation continue relative au</w:t>
      </w:r>
    </w:p>
    <w:p w14:paraId="094DE0A9" w14:textId="77777777" w:rsidR="007301C8" w:rsidRPr="00F029C8" w:rsidRDefault="007301C8" w:rsidP="00FC55C8">
      <w:pPr>
        <w:pStyle w:val="Standard"/>
        <w:numPr>
          <w:ilvl w:val="0"/>
          <w:numId w:val="12"/>
        </w:numPr>
        <w:tabs>
          <w:tab w:val="left" w:pos="0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rPr>
          <w:rFonts w:ascii="Marianne" w:hAnsi="Marianne" w:cs="Calibri"/>
          <w:b/>
          <w:bCs/>
          <w:color w:val="auto"/>
          <w:kern w:val="0"/>
          <w:sz w:val="20"/>
          <w:szCs w:val="20"/>
        </w:rPr>
      </w:pPr>
      <w:r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« </w:t>
      </w:r>
      <w:r w:rsidRPr="00F029C8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>brevet national de sécurité et de sauvetage aquatique » (BNSSA)</w:t>
      </w:r>
    </w:p>
    <w:p w14:paraId="0BB0799B" w14:textId="77777777" w:rsidR="007301C8" w:rsidRPr="00EB7F2B" w:rsidRDefault="007301C8" w:rsidP="007301C8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qui s’est déroulée du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 xml:space="preserve">&lt;date </w:t>
      </w:r>
      <w:r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fin de formation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,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à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 xml:space="preserve">&lt;Lieu </w:t>
      </w:r>
      <w:r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de formation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).</w:t>
      </w:r>
    </w:p>
    <w:p w14:paraId="0C35EA5B" w14:textId="77777777" w:rsidR="007301C8" w:rsidRPr="00EB7F2B" w:rsidRDefault="007301C8" w:rsidP="007301C8">
      <w:pPr>
        <w:pStyle w:val="Standard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0B6C5DA2" w14:textId="0A6BBD75" w:rsidR="007301C8" w:rsidRPr="00EB7F2B" w:rsidRDefault="007301C8" w:rsidP="007301C8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Ses compétences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en tant que </w:t>
      </w:r>
      <w:r w:rsidRPr="00420AA6">
        <w:rPr>
          <w:rFonts w:ascii="Marianne" w:hAnsi="Marianne" w:cs="Calibri"/>
          <w:b/>
          <w:bCs/>
          <w:color w:val="auto"/>
          <w:kern w:val="0"/>
          <w:position w:val="-2"/>
          <w:sz w:val="20"/>
          <w:szCs w:val="20"/>
        </w:rPr>
        <w:t>détenteur du brevet national de sécurité et de sauvetage aquatique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ont été évaluées conformément à l’article 10 de l’arrêté du 23 janvier 1979 modifié susvisé et 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peuvent être exercées jusqu’à une prochaine formation continue ou au plus tard au 31 décembre </w:t>
      </w:r>
      <w:r w:rsidR="005B61D6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2026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inclus sous l’égide d’un organisme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de formation tel que défini par l’article 1 de l’arrêté du 23 janvier 1979 modifié susvisé.</w:t>
      </w:r>
    </w:p>
    <w:p w14:paraId="5750C8A5" w14:textId="77777777" w:rsidR="007301C8" w:rsidRPr="00EB7F2B" w:rsidRDefault="007301C8" w:rsidP="007301C8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512E5601" w14:textId="1FC7908F" w:rsidR="007301C8" w:rsidRPr="00EB7F2B" w:rsidRDefault="007301C8" w:rsidP="007301C8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ACE639" wp14:editId="3B743944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D515D" w14:textId="77777777" w:rsidR="007301C8" w:rsidRDefault="007301C8" w:rsidP="007301C8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  <w:p w14:paraId="4077441D" w14:textId="77777777" w:rsidR="007301C8" w:rsidRDefault="007301C8" w:rsidP="007301C8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FC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BNSSA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- FNSPF -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UDSP 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° DEPT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n° 2021/</w:t>
                            </w:r>
                            <w:r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  <w:p w14:paraId="3A7CD285" w14:textId="77777777" w:rsidR="007301C8" w:rsidRPr="00AE278E" w:rsidRDefault="007301C8" w:rsidP="007301C8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CE639" id="Zone de texte 190" o:spid="_x0000_s1062" type="#_x0000_t202" style="position:absolute;left:0;text-align:left;margin-left:-.2pt;margin-top:724.6pt;width:422.8pt;height:19.6pt;z-index:251682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" fillcolor="white [3201]" stroked="f" strokeweight=".5pt">
                <v:textbox inset="0,0,0,0">
                  <w:txbxContent>
                    <w:p w14:paraId="588D515D" w14:textId="77777777" w:rsidR="007301C8" w:rsidRDefault="007301C8" w:rsidP="007301C8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</w:p>
                    <w:p w14:paraId="4077441D" w14:textId="77777777" w:rsidR="007301C8" w:rsidRDefault="007301C8" w:rsidP="007301C8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FC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BNSSA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- FNSPF -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UDSP 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° DEPT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n° 2021/</w:t>
                      </w:r>
                      <w:r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  <w:p w14:paraId="3A7CD285" w14:textId="77777777" w:rsidR="007301C8" w:rsidRPr="00AE278E" w:rsidRDefault="007301C8" w:rsidP="007301C8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</w:t>
      </w:r>
      <w:r w:rsidR="007F7819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(e)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la présente attestation pour servir et valoir ce que de droit.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870870" wp14:editId="74C5B6EC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1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1A504D1" w14:textId="77777777" w:rsidR="007301C8" w:rsidRDefault="007301C8" w:rsidP="007301C8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70870" id="_x0000_s1063" style="position:absolute;left:0;text-align:left;margin-left:169093.2pt;margin-top:169093.2pt;width:346.55pt;height:23.4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" filled="f" stroked="f">
                <v:textbox inset="0,0,0,0">
                  <w:txbxContent>
                    <w:p w14:paraId="61A504D1" w14:textId="77777777" w:rsidR="007301C8" w:rsidRDefault="007301C8" w:rsidP="007301C8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9A64C10" w14:textId="4C7E2CED" w:rsidR="007301C8" w:rsidRPr="00515C8A" w:rsidRDefault="007301C8" w:rsidP="007301C8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 w:rsidR="00D550B9"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 w:rsidR="00D550B9"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</w:t>
      </w:r>
    </w:p>
    <w:p w14:paraId="7BC0EAA2" w14:textId="77777777" w:rsidR="007301C8" w:rsidRPr="00F35090" w:rsidRDefault="007301C8" w:rsidP="007301C8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35090">
        <w:rPr>
          <w:rFonts w:ascii="Marianne" w:hAnsi="Marianne"/>
          <w:color w:val="auto"/>
          <w:sz w:val="20"/>
          <w:szCs w:val="20"/>
        </w:rPr>
        <w:t xml:space="preserve">de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&lt;DEPT&gt;</w:t>
      </w:r>
    </w:p>
    <w:p w14:paraId="32F64D8D" w14:textId="77777777" w:rsidR="007301C8" w:rsidRPr="00F35090" w:rsidRDefault="007301C8" w:rsidP="007301C8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2E09E813" w14:textId="77777777" w:rsidR="007301C8" w:rsidRPr="00EB7F2B" w:rsidRDefault="007301C8" w:rsidP="007301C8">
      <w:pPr>
        <w:pStyle w:val="Standard"/>
        <w:ind w:left="4536"/>
        <w:jc w:val="center"/>
        <w:rPr>
          <w:rFonts w:hAnsi="Arial"/>
          <w:sz w:val="26"/>
          <w:szCs w:val="26"/>
        </w:rPr>
      </w:pPr>
    </w:p>
    <w:p w14:paraId="234C0621" w14:textId="734E8944" w:rsidR="00984ABF" w:rsidRDefault="00984ABF">
      <w:pPr>
        <w:jc w:val="left"/>
      </w:pPr>
    </w:p>
    <w:p w14:paraId="26F4FDA0" w14:textId="1FB2A9C9" w:rsidR="003F3CA5" w:rsidRDefault="003F3CA5">
      <w:pPr>
        <w:jc w:val="left"/>
      </w:pPr>
    </w:p>
    <w:p w14:paraId="24284283" w14:textId="378C61CC" w:rsidR="003F3CA5" w:rsidRDefault="003F3CA5">
      <w:pPr>
        <w:jc w:val="left"/>
      </w:pPr>
    </w:p>
    <w:p w14:paraId="1F90B085" w14:textId="0CD096E4" w:rsidR="003F3CA5" w:rsidRDefault="003F3CA5">
      <w:pPr>
        <w:jc w:val="left"/>
      </w:pPr>
    </w:p>
    <w:p w14:paraId="393961A0" w14:textId="696304D3" w:rsidR="003F3CA5" w:rsidRDefault="003F3CA5">
      <w:pPr>
        <w:jc w:val="left"/>
      </w:pPr>
    </w:p>
    <w:p w14:paraId="16BCFA5B" w14:textId="6ADD3785" w:rsidR="003F3CA5" w:rsidRDefault="003F3CA5">
      <w:pPr>
        <w:jc w:val="left"/>
      </w:pPr>
    </w:p>
    <w:p w14:paraId="43A7C794" w14:textId="16A03FBA" w:rsidR="003F3CA5" w:rsidRDefault="003F3CA5">
      <w:pPr>
        <w:jc w:val="left"/>
      </w:pPr>
    </w:p>
    <w:p w14:paraId="1CB97693" w14:textId="12069B21" w:rsidR="003F3CA5" w:rsidRDefault="003F3CA5">
      <w:pPr>
        <w:jc w:val="left"/>
      </w:pPr>
    </w:p>
    <w:p w14:paraId="2279FD88" w14:textId="3D001B41" w:rsidR="003F3CA5" w:rsidRDefault="003F3CA5">
      <w:pPr>
        <w:jc w:val="left"/>
      </w:pPr>
    </w:p>
    <w:p w14:paraId="48226614" w14:textId="6AB2E275" w:rsidR="003F3CA5" w:rsidRDefault="003F3CA5">
      <w:pPr>
        <w:jc w:val="left"/>
      </w:pPr>
    </w:p>
    <w:p w14:paraId="6BA6907F" w14:textId="70024AD9" w:rsidR="003F3CA5" w:rsidRDefault="003F3CA5">
      <w:pPr>
        <w:jc w:val="left"/>
      </w:pPr>
    </w:p>
    <w:p w14:paraId="22FE6AA2" w14:textId="154D8FD0" w:rsidR="003F3CA5" w:rsidRDefault="003F3CA5">
      <w:pPr>
        <w:jc w:val="left"/>
      </w:pPr>
    </w:p>
    <w:p w14:paraId="5B92D290" w14:textId="2AA4BA67" w:rsidR="003F3CA5" w:rsidRDefault="003F3CA5">
      <w:pPr>
        <w:jc w:val="left"/>
      </w:pPr>
    </w:p>
    <w:p w14:paraId="0C8FBDF7" w14:textId="01775738" w:rsidR="003F3CA5" w:rsidRDefault="003F3CA5">
      <w:pPr>
        <w:jc w:val="left"/>
      </w:pPr>
    </w:p>
    <w:p w14:paraId="5A59B272" w14:textId="3E1F949C" w:rsidR="003F3CA5" w:rsidRDefault="003F3CA5">
      <w:pPr>
        <w:jc w:val="left"/>
      </w:pPr>
    </w:p>
    <w:p w14:paraId="5C94F7C4" w14:textId="04AFA806" w:rsidR="003F3CA5" w:rsidRDefault="003F3CA5">
      <w:pPr>
        <w:jc w:val="left"/>
      </w:pPr>
    </w:p>
    <w:p w14:paraId="61CD9B96" w14:textId="77777777" w:rsidR="00CC12B0" w:rsidRDefault="00CC12B0">
      <w:pPr>
        <w:jc w:val="left"/>
      </w:pPr>
    </w:p>
    <w:p w14:paraId="34B2DE92" w14:textId="4D1159E9" w:rsidR="003F3CA5" w:rsidRDefault="003F3CA5">
      <w:pPr>
        <w:jc w:val="left"/>
      </w:pPr>
    </w:p>
    <w:p w14:paraId="1DEDC524" w14:textId="45B0B013" w:rsidR="003F3CA5" w:rsidRDefault="003F3CA5">
      <w:pPr>
        <w:jc w:val="left"/>
      </w:pPr>
    </w:p>
    <w:p w14:paraId="1B583D81" w14:textId="030ADF0A" w:rsidR="00AF30A9" w:rsidRDefault="00AF30A9" w:rsidP="00AF30A9">
      <w:pPr>
        <w:pStyle w:val="Standard"/>
        <w:spacing w:after="1560"/>
        <w:contextualSpacing/>
      </w:pPr>
      <w:r w:rsidRPr="00EB7F2B">
        <w:lastRenderedPageBreak/>
        <w:drawing>
          <wp:inline distT="0" distB="0" distL="0" distR="0" wp14:anchorId="233C4665" wp14:editId="6007780A">
            <wp:extent cx="993600" cy="867600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F2B">
        <w:t xml:space="preserve"> </w:t>
      </w:r>
      <w: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13EFE7C" wp14:editId="1994FEA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4E56E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65A29722" w14:textId="79937CC3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298CDBF4" w14:textId="77777777" w:rsidR="00AF30A9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1BDEE8FF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FE7C" id="Rectangle 31" o:spid="_x0000_s1064" style="position:absolute;margin-left:17.1pt;margin-top:0;width:68.3pt;height:68.3pt;z-index:25169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" fillcolor="yellow" stroked="f" strokeweight="2pt">
                <v:textbox inset="1mm,1mm,1mm,1mm">
                  <w:txbxContent>
                    <w:p w14:paraId="5DC4E56E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65A29722" w14:textId="79937CC3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298CDBF4" w14:textId="77777777" w:rsidR="00AF30A9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1BDEE8FF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16AA448E" w14:textId="4374DFA8" w:rsidR="003F3CA5" w:rsidRDefault="003F3CA5" w:rsidP="003F3CA5">
      <w:pPr>
        <w:pStyle w:val="Standard"/>
        <w:spacing w:after="1560"/>
        <w:contextualSpacing/>
      </w:pPr>
      <w: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BC2760" wp14:editId="03FA69DF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618F" id="Rectangle 194" o:spid="_x0000_s1026" style="position:absolute;margin-left:-.05pt;margin-top:68.25pt;width:230.2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" filled="f" stroked="f" strokeweight=".25pt"/>
            </w:pict>
          </mc:Fallback>
        </mc:AlternateContent>
      </w:r>
      <w:r>
        <w:softHyphen/>
      </w:r>
      <w:r>
        <w:softHyphen/>
      </w:r>
      <w:r w:rsidRPr="00EB7F2B">
        <w:t xml:space="preserve"> </w:t>
      </w:r>
    </w:p>
    <w:p w14:paraId="1D14AC5E" w14:textId="77777777" w:rsidR="003F3CA5" w:rsidRPr="00EB7F2B" w:rsidRDefault="003F3CA5" w:rsidP="003F3CA5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360" w:line="480" w:lineRule="auto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388C4DE" wp14:editId="38BC46A3">
                <wp:simplePos x="0" y="0"/>
                <wp:positionH relativeFrom="margin">
                  <wp:posOffset>3705225</wp:posOffset>
                </wp:positionH>
                <wp:positionV relativeFrom="paragraph">
                  <wp:posOffset>1694815</wp:posOffset>
                </wp:positionV>
                <wp:extent cx="2621915" cy="229870"/>
                <wp:effectExtent l="0" t="0" r="6985" b="0"/>
                <wp:wrapSquare wrapText="bothSides"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B977FDB" w14:textId="77777777" w:rsidR="003F3CA5" w:rsidRPr="00EB7F2B" w:rsidRDefault="003F3CA5" w:rsidP="003F3CA5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3E10BD04" w14:textId="77777777" w:rsidR="003F3CA5" w:rsidRDefault="003F3CA5" w:rsidP="003F3CA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C4DE" id="Zone de texte 195" o:spid="_x0000_s1065" type="#_x0000_t202" style="position:absolute;margin-left:291.75pt;margin-top:133.45pt;width:206.45pt;height:18.1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" filled="f" stroked="f" strokeweight=".25pt">
                <v:textbox inset="0,0,0,0">
                  <w:txbxContent>
                    <w:p w14:paraId="3B977FDB" w14:textId="77777777" w:rsidR="003F3CA5" w:rsidRPr="00EB7F2B" w:rsidRDefault="003F3CA5" w:rsidP="003F3CA5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3E10BD04" w14:textId="77777777" w:rsidR="003F3CA5" w:rsidRDefault="003F3CA5" w:rsidP="003F3CA5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99030D" wp14:editId="29EE9EA7">
                <wp:simplePos x="0" y="0"/>
                <wp:positionH relativeFrom="column">
                  <wp:posOffset>2578100</wp:posOffset>
                </wp:positionH>
                <wp:positionV relativeFrom="paragraph">
                  <wp:posOffset>828954</wp:posOffset>
                </wp:positionV>
                <wp:extent cx="3912870" cy="917575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F19E" id="Rectangle 196" o:spid="_x0000_s1026" style="position:absolute;margin-left:203pt;margin-top:65.25pt;width:308.1pt;height:7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5FB1B" wp14:editId="4249326D">
                <wp:simplePos x="0" y="0"/>
                <wp:positionH relativeFrom="page">
                  <wp:posOffset>610870</wp:posOffset>
                </wp:positionH>
                <wp:positionV relativeFrom="paragraph">
                  <wp:posOffset>604876</wp:posOffset>
                </wp:positionV>
                <wp:extent cx="6347460" cy="375285"/>
                <wp:effectExtent l="0" t="0" r="0" b="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752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3300EBB" w14:textId="77777777" w:rsidR="003F3CA5" w:rsidRPr="00594EA2" w:rsidRDefault="003F3CA5" w:rsidP="003F3CA5">
                            <w:pPr>
                              <w:pStyle w:val="Standard"/>
                              <w:jc w:val="center"/>
                              <w:rPr>
                                <w:rFonts w:ascii="Marianne Light" w:hAnsi="Marianne Light"/>
                              </w:rPr>
                            </w:pPr>
                            <w:r>
                              <w:rPr>
                                <w:rFonts w:ascii="Marianne Light" w:hAnsi="Marianne Light"/>
                              </w:rPr>
                              <w:t>NOTIFICATION D’EVALUATION DEFAVORABLE</w:t>
                            </w:r>
                            <w:r w:rsidRPr="0015552B">
                              <w:rPr>
                                <w:rFonts w:ascii="Marianne Light" w:hAnsi="Marianne Light"/>
                              </w:rPr>
                              <w:t xml:space="preserve"> </w:t>
                            </w:r>
                            <w:r w:rsidRPr="00594EA2">
                              <w:rPr>
                                <w:rFonts w:ascii="Marianne Light" w:hAnsi="Marianne Light"/>
                              </w:rPr>
                              <w:t>2021</w:t>
                            </w:r>
                          </w:p>
                          <w:p w14:paraId="05B1F254" w14:textId="77777777" w:rsidR="003F3CA5" w:rsidRDefault="003F3CA5" w:rsidP="003F3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FB1B" id="Zone de texte 197" o:spid="_x0000_s1066" type="#_x0000_t202" style="position:absolute;margin-left:48.1pt;margin-top:47.65pt;width:499.8pt;height:29.5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" filled="f" stroked="f" strokeweight=".25pt">
                <v:textbox>
                  <w:txbxContent>
                    <w:p w14:paraId="23300EBB" w14:textId="77777777" w:rsidR="003F3CA5" w:rsidRPr="00594EA2" w:rsidRDefault="003F3CA5" w:rsidP="003F3CA5">
                      <w:pPr>
                        <w:pStyle w:val="Standard"/>
                        <w:jc w:val="center"/>
                        <w:rPr>
                          <w:rFonts w:ascii="Marianne Light" w:hAnsi="Marianne Light"/>
                        </w:rPr>
                      </w:pPr>
                      <w:r>
                        <w:rPr>
                          <w:rFonts w:ascii="Marianne Light" w:hAnsi="Marianne Light"/>
                        </w:rPr>
                        <w:t>NOTIFICATION D’EVALUATION DEFAVORABLE</w:t>
                      </w:r>
                      <w:r w:rsidRPr="0015552B">
                        <w:rPr>
                          <w:rFonts w:ascii="Marianne Light" w:hAnsi="Marianne Light"/>
                        </w:rPr>
                        <w:t xml:space="preserve"> </w:t>
                      </w:r>
                      <w:r w:rsidRPr="00594EA2">
                        <w:rPr>
                          <w:rFonts w:ascii="Marianne Light" w:hAnsi="Marianne Light"/>
                        </w:rPr>
                        <w:t>2021</w:t>
                      </w:r>
                    </w:p>
                    <w:p w14:paraId="05B1F254" w14:textId="77777777" w:rsidR="003F3CA5" w:rsidRDefault="003F3CA5" w:rsidP="003F3CA5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32428A" wp14:editId="0D205D90">
                <wp:simplePos x="0" y="0"/>
                <wp:positionH relativeFrom="column">
                  <wp:posOffset>3507740</wp:posOffset>
                </wp:positionH>
                <wp:positionV relativeFrom="paragraph">
                  <wp:posOffset>1869440</wp:posOffset>
                </wp:positionV>
                <wp:extent cx="2661920" cy="614680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037D3" id="Rectangle 198" o:spid="_x0000_s1026" style="position:absolute;margin-left:276.2pt;margin-top:147.2pt;width:209.6pt;height:48.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" filled="f" stroked="f" strokeweight=".25pt"/>
            </w:pict>
          </mc:Fallback>
        </mc:AlternateContent>
      </w:r>
    </w:p>
    <w:p w14:paraId="3D254F24" w14:textId="77777777" w:rsidR="003F3CA5" w:rsidRDefault="003F3CA5" w:rsidP="003F3CA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7"/>
        <w:rPr>
          <w:rFonts w:ascii="Marianne" w:hAnsi="Marianne" w:cs="Calibri"/>
          <w:color w:val="auto"/>
          <w:kern w:val="0"/>
          <w:sz w:val="20"/>
          <w:szCs w:val="20"/>
        </w:rPr>
      </w:pPr>
      <w:r w:rsidRPr="00193AF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&lt;Civilité&gt;</w:t>
      </w:r>
      <w:r w:rsidRPr="00193AFB"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193AF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&lt;Prénom&gt;</w:t>
      </w:r>
      <w:r w:rsidRPr="00193AFB"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193AF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&lt;NOM DU CANDIDAT&gt;</w:t>
      </w:r>
      <w:r w:rsidRPr="00193AF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5B59EC5F" w14:textId="77777777" w:rsidR="003F3CA5" w:rsidRPr="00A259D8" w:rsidRDefault="003F3CA5" w:rsidP="003F3CA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7"/>
        <w:rPr>
          <w:rFonts w:ascii="Marianne" w:hAnsi="Marianne"/>
          <w:color w:val="auto"/>
          <w:kern w:val="0"/>
          <w:sz w:val="20"/>
          <w:szCs w:val="20"/>
        </w:rPr>
      </w:pPr>
    </w:p>
    <w:p w14:paraId="23CDDF9D" w14:textId="77777777" w:rsidR="003F3CA5" w:rsidRPr="005942D6" w:rsidRDefault="003F3CA5" w:rsidP="003F3CA5">
      <w:pPr>
        <w:rPr>
          <w:rFonts w:ascii="Marianne" w:hAnsi="Marianne"/>
        </w:rPr>
      </w:pPr>
      <w:r w:rsidRPr="005942D6">
        <w:rPr>
          <w:rFonts w:ascii="Marianne" w:hAnsi="Marianne"/>
        </w:rPr>
        <w:t xml:space="preserve">Vous avez suivi une session de formation continue relative à </w:t>
      </w:r>
      <w:r w:rsidRPr="005942D6">
        <w:rPr>
          <w:rFonts w:ascii="Marianne" w:hAnsi="Marianne"/>
          <w:highlight w:val="yellow"/>
        </w:rPr>
        <w:t>&lt;nom de l’unité d’enseignement&gt;</w:t>
      </w:r>
      <w:r w:rsidRPr="005942D6">
        <w:rPr>
          <w:rFonts w:ascii="Marianne" w:hAnsi="Marianne"/>
        </w:rPr>
        <w:t xml:space="preserve">, organisée du </w:t>
      </w:r>
      <w:r w:rsidRPr="005942D6">
        <w:rPr>
          <w:rFonts w:ascii="Marianne" w:hAnsi="Marianne"/>
          <w:highlight w:val="yellow"/>
        </w:rPr>
        <w:t>&lt;date du début&gt;</w:t>
      </w:r>
      <w:r w:rsidRPr="005942D6">
        <w:rPr>
          <w:rFonts w:ascii="Marianne" w:hAnsi="Marianne"/>
        </w:rPr>
        <w:t xml:space="preserve"> au </w:t>
      </w:r>
      <w:r w:rsidRPr="005942D6">
        <w:rPr>
          <w:rFonts w:ascii="Marianne" w:hAnsi="Marianne"/>
          <w:highlight w:val="yellow"/>
        </w:rPr>
        <w:t>&lt;date de fin&gt;</w:t>
      </w:r>
      <w:r w:rsidRPr="005942D6">
        <w:rPr>
          <w:rFonts w:ascii="Marianne" w:hAnsi="Marianne"/>
        </w:rPr>
        <w:t>.</w:t>
      </w:r>
    </w:p>
    <w:p w14:paraId="2C08617A" w14:textId="77777777" w:rsidR="003F3CA5" w:rsidRPr="005942D6" w:rsidRDefault="003F3CA5" w:rsidP="003F3CA5">
      <w:pPr>
        <w:rPr>
          <w:rFonts w:ascii="Marianne" w:hAnsi="Marianne"/>
        </w:rPr>
      </w:pPr>
    </w:p>
    <w:p w14:paraId="58905E2F" w14:textId="77777777" w:rsidR="003F3CA5" w:rsidRPr="005942D6" w:rsidRDefault="003F3CA5" w:rsidP="003F3CA5">
      <w:pPr>
        <w:rPr>
          <w:rFonts w:ascii="Marianne" w:hAnsi="Marianne"/>
        </w:rPr>
      </w:pPr>
      <w:r w:rsidRPr="005942D6">
        <w:rPr>
          <w:rFonts w:ascii="Marianne" w:hAnsi="Marianne"/>
        </w:rPr>
        <w:t xml:space="preserve">L’équipe pédagogique désignée pour cette session a procédé à votre évaluation conformément aux dispositions réglementaires en vigueur. </w:t>
      </w:r>
    </w:p>
    <w:p w14:paraId="357A1B40" w14:textId="77777777" w:rsidR="003F3CA5" w:rsidRPr="005942D6" w:rsidRDefault="003F3CA5" w:rsidP="003F3CA5">
      <w:pPr>
        <w:rPr>
          <w:rFonts w:ascii="Marianne" w:hAnsi="Marianne"/>
        </w:rPr>
      </w:pPr>
    </w:p>
    <w:p w14:paraId="2874287D" w14:textId="77777777" w:rsidR="003F3CA5" w:rsidRPr="005942D6" w:rsidRDefault="003F3CA5" w:rsidP="003F3CA5">
      <w:pPr>
        <w:rPr>
          <w:rFonts w:ascii="Marianne" w:hAnsi="Marianne"/>
        </w:rPr>
      </w:pPr>
      <w:r w:rsidRPr="005942D6">
        <w:rPr>
          <w:rFonts w:ascii="Marianne" w:hAnsi="Marianne"/>
        </w:rPr>
        <w:t>Celle-ci n’a pas permis de donner un avis favorable pour permettre la reconduction de vos fonctions à compter de ce jour jusqu’à une nouvelle évaluation favorable lors d’une formation continue.</w:t>
      </w:r>
    </w:p>
    <w:p w14:paraId="0B420CC5" w14:textId="77777777" w:rsidR="003F3CA5" w:rsidRPr="005942D6" w:rsidRDefault="003F3CA5" w:rsidP="003F3CA5">
      <w:pPr>
        <w:rPr>
          <w:rFonts w:ascii="Marianne" w:hAnsi="Marianne"/>
        </w:rPr>
      </w:pPr>
    </w:p>
    <w:p w14:paraId="7FF08E5F" w14:textId="122E7D57" w:rsidR="003F3CA5" w:rsidRPr="005942D6" w:rsidRDefault="003F3CA5" w:rsidP="003F3CA5">
      <w:pPr>
        <w:rPr>
          <w:rFonts w:ascii="Marianne" w:hAnsi="Marianne"/>
        </w:rPr>
      </w:pPr>
      <w:r w:rsidRPr="005942D6">
        <w:rPr>
          <w:rFonts w:ascii="Marianne" w:hAnsi="Marianne"/>
        </w:rPr>
        <w:t xml:space="preserve">Cette décision entraîne une incapacité temporaire à exercer vos fonctions en qualité de </w:t>
      </w:r>
      <w:r w:rsidRPr="005942D6">
        <w:rPr>
          <w:rFonts w:ascii="Marianne" w:hAnsi="Marianne"/>
          <w:highlight w:val="yellow"/>
        </w:rPr>
        <w:t>&lt;</w:t>
      </w:r>
      <w:r w:rsidR="003D4FC6">
        <w:rPr>
          <w:rFonts w:ascii="Marianne" w:hAnsi="Marianne"/>
          <w:highlight w:val="yellow"/>
        </w:rPr>
        <w:t xml:space="preserve">sauveteur, </w:t>
      </w:r>
      <w:r w:rsidRPr="005942D6">
        <w:rPr>
          <w:rFonts w:ascii="Marianne" w:hAnsi="Marianne"/>
          <w:highlight w:val="yellow"/>
        </w:rPr>
        <w:t>secouriste, équipier secouriste, formateur en prévention et secours civiques, formateur aux premiers secours, formateur de formateurs, titulaire du brevet national de sécurité et de sauvetage aquatique&gt;</w:t>
      </w:r>
      <w:r w:rsidRPr="005942D6">
        <w:rPr>
          <w:rFonts w:ascii="Marianne" w:hAnsi="Marianne"/>
        </w:rPr>
        <w:t xml:space="preserve"> dans les organismes habilités, associations agréées ou dans toute autre activité professionnelle lorsque cette/ces compétence(s) est (sont) exigée(s).</w:t>
      </w:r>
    </w:p>
    <w:p w14:paraId="4A92C42D" w14:textId="77777777" w:rsidR="003F3CA5" w:rsidRPr="005942D6" w:rsidRDefault="003F3CA5" w:rsidP="003F3CA5">
      <w:pPr>
        <w:rPr>
          <w:rFonts w:ascii="Marianne" w:hAnsi="Marianne"/>
        </w:rPr>
      </w:pPr>
    </w:p>
    <w:p w14:paraId="7B7CE150" w14:textId="77777777" w:rsidR="003F3CA5" w:rsidRPr="005942D6" w:rsidRDefault="003F3CA5" w:rsidP="003F3CA5">
      <w:pPr>
        <w:rPr>
          <w:rFonts w:ascii="Marianne" w:hAnsi="Marianne"/>
        </w:rPr>
      </w:pPr>
      <w:r w:rsidRPr="005942D6">
        <w:rPr>
          <w:rFonts w:ascii="Marianne" w:hAnsi="Marianne"/>
        </w:rPr>
        <w:t>Vous pouvez suivre une mise à niveau de vos connaissances avant de vous présenter à une nouvelle évaluation. Si l’évaluation est favorable, vous pourrez dès lors exercer vos fonctions.</w:t>
      </w:r>
    </w:p>
    <w:p w14:paraId="00DCBAA5" w14:textId="77777777" w:rsidR="003F3CA5" w:rsidRPr="005942D6" w:rsidRDefault="003F3CA5" w:rsidP="003F3CA5">
      <w:pPr>
        <w:rPr>
          <w:rFonts w:ascii="Marianne" w:hAnsi="Marianne"/>
        </w:rPr>
      </w:pPr>
    </w:p>
    <w:p w14:paraId="2EF0F3BB" w14:textId="77777777" w:rsidR="003F3CA5" w:rsidRPr="005942D6" w:rsidRDefault="003F3CA5" w:rsidP="003F3CA5">
      <w:pPr>
        <w:rPr>
          <w:rFonts w:ascii="Marianne" w:hAnsi="Marianne"/>
        </w:rPr>
      </w:pPr>
      <w:r w:rsidRPr="005942D6">
        <w:rPr>
          <w:rFonts w:ascii="Marianne" w:hAnsi="Marianne"/>
        </w:rPr>
        <w:t>Enfin, il vous appartient de transmettre cette décision à l’ensemble de vos autorités d’emploi dont vous assurez des missions qui requièrent des compétences en matière de premiers secours.</w:t>
      </w:r>
    </w:p>
    <w:p w14:paraId="6CC311B7" w14:textId="60D0C6B5" w:rsidR="003F3CA5" w:rsidRPr="005942D6" w:rsidRDefault="003F3CA5" w:rsidP="003F3CA5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942D6">
        <w:rPr>
          <w:rFonts w:ascii="Marianne" w:hAnsi="Marianne"/>
          <w:sz w:val="20"/>
          <w:szCs w:val="20"/>
        </w:rPr>
        <w:t>Le</w:t>
      </w:r>
      <w:r w:rsidR="00D550B9">
        <w:rPr>
          <w:rFonts w:ascii="Marianne" w:hAnsi="Marianne"/>
          <w:sz w:val="20"/>
          <w:szCs w:val="20"/>
        </w:rPr>
        <w:t>/La</w:t>
      </w:r>
      <w:r w:rsidRPr="005942D6">
        <w:rPr>
          <w:rFonts w:ascii="Marianne" w:hAnsi="Marianne"/>
          <w:sz w:val="20"/>
          <w:szCs w:val="20"/>
        </w:rPr>
        <w:t xml:space="preserve"> Président</w:t>
      </w:r>
      <w:r w:rsidR="00D550B9">
        <w:rPr>
          <w:rFonts w:ascii="Marianne" w:hAnsi="Marianne"/>
          <w:sz w:val="20"/>
          <w:szCs w:val="20"/>
        </w:rPr>
        <w:t>(e)</w:t>
      </w:r>
      <w:r w:rsidRPr="005942D6">
        <w:rPr>
          <w:rFonts w:ascii="Marianne" w:hAnsi="Marianne"/>
          <w:sz w:val="20"/>
          <w:szCs w:val="20"/>
        </w:rPr>
        <w:t xml:space="preserve"> de l’Union départementale </w:t>
      </w:r>
    </w:p>
    <w:p w14:paraId="128B9B72" w14:textId="77777777" w:rsidR="003F3CA5" w:rsidRPr="005942D6" w:rsidRDefault="003F3CA5" w:rsidP="003F3CA5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942D6">
        <w:rPr>
          <w:rFonts w:ascii="Marianne" w:hAnsi="Marianne"/>
          <w:sz w:val="20"/>
          <w:szCs w:val="20"/>
        </w:rPr>
        <w:t xml:space="preserve">des sapeurs-pompiers </w:t>
      </w:r>
      <w:r w:rsidRPr="005942D6">
        <w:rPr>
          <w:rFonts w:ascii="Marianne" w:hAnsi="Marianne"/>
          <w:color w:val="auto"/>
          <w:sz w:val="20"/>
          <w:szCs w:val="20"/>
        </w:rPr>
        <w:t xml:space="preserve">de </w:t>
      </w:r>
      <w:r w:rsidRPr="005942D6">
        <w:rPr>
          <w:rFonts w:ascii="Marianne" w:hAnsi="Marianne"/>
          <w:color w:val="auto"/>
          <w:sz w:val="20"/>
          <w:szCs w:val="20"/>
          <w:highlight w:val="yellow"/>
        </w:rPr>
        <w:t>&lt;DEPT&gt;</w:t>
      </w:r>
    </w:p>
    <w:p w14:paraId="10D72D53" w14:textId="77777777" w:rsidR="003F3CA5" w:rsidRPr="005942D6" w:rsidRDefault="003F3CA5" w:rsidP="003F3CA5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942D6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5942D6">
        <w:rPr>
          <w:rFonts w:ascii="Marianne" w:hAnsi="Marianne"/>
          <w:color w:val="auto"/>
          <w:sz w:val="20"/>
          <w:szCs w:val="20"/>
        </w:rPr>
        <w:t xml:space="preserve"> </w:t>
      </w:r>
      <w:r w:rsidRPr="005942D6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5942D6">
        <w:rPr>
          <w:rFonts w:ascii="Marianne" w:hAnsi="Marianne"/>
          <w:color w:val="auto"/>
          <w:sz w:val="20"/>
          <w:szCs w:val="20"/>
        </w:rPr>
        <w:t xml:space="preserve"> </w:t>
      </w:r>
    </w:p>
    <w:p w14:paraId="29F27284" w14:textId="77777777" w:rsidR="003F3CA5" w:rsidRPr="005942D6" w:rsidRDefault="003F3CA5" w:rsidP="003F3CA5">
      <w:pPr>
        <w:pStyle w:val="Standard"/>
        <w:ind w:left="4536"/>
        <w:jc w:val="center"/>
        <w:rPr>
          <w:rFonts w:ascii="Marianne" w:hAnsi="Marianne"/>
          <w:sz w:val="26"/>
          <w:szCs w:val="26"/>
        </w:rPr>
      </w:pPr>
    </w:p>
    <w:p w14:paraId="265F9302" w14:textId="77777777" w:rsidR="003F3CA5" w:rsidRDefault="003F3CA5">
      <w:pPr>
        <w:jc w:val="left"/>
      </w:pPr>
    </w:p>
    <w:p w14:paraId="79D56A66" w14:textId="0B5FC617" w:rsidR="008D7D59" w:rsidRDefault="008D7D59">
      <w:pPr>
        <w:jc w:val="left"/>
      </w:pPr>
    </w:p>
    <w:p w14:paraId="743F1DB8" w14:textId="346412FB" w:rsidR="008D7D59" w:rsidRDefault="008D7D59">
      <w:pPr>
        <w:jc w:val="left"/>
      </w:pPr>
    </w:p>
    <w:p w14:paraId="7E38F9D3" w14:textId="6AD52144" w:rsidR="008D7D59" w:rsidRDefault="008D7D59">
      <w:pPr>
        <w:jc w:val="left"/>
      </w:pPr>
    </w:p>
    <w:p w14:paraId="0D6A133C" w14:textId="39709D12" w:rsidR="008D7D59" w:rsidRDefault="008D7D59">
      <w:pPr>
        <w:jc w:val="left"/>
      </w:pPr>
    </w:p>
    <w:p w14:paraId="30467ED3" w14:textId="1B7C42D7" w:rsidR="008D7D59" w:rsidRDefault="008D7D59">
      <w:pPr>
        <w:jc w:val="left"/>
      </w:pPr>
    </w:p>
    <w:p w14:paraId="091CF1F3" w14:textId="367AA176" w:rsidR="008D7D59" w:rsidRDefault="008D7D59">
      <w:pPr>
        <w:jc w:val="left"/>
      </w:pPr>
    </w:p>
    <w:p w14:paraId="19910FD3" w14:textId="6D18D0F7" w:rsidR="008D7D59" w:rsidRDefault="008D7D59">
      <w:pPr>
        <w:jc w:val="left"/>
      </w:pPr>
    </w:p>
    <w:p w14:paraId="661DEEB3" w14:textId="609C40A7" w:rsidR="0054620D" w:rsidRDefault="0054620D">
      <w:pPr>
        <w:jc w:val="left"/>
      </w:pPr>
    </w:p>
    <w:p w14:paraId="656932CA" w14:textId="0FCE4D59" w:rsidR="0054620D" w:rsidRDefault="0054620D">
      <w:pPr>
        <w:jc w:val="left"/>
      </w:pPr>
    </w:p>
    <w:p w14:paraId="7879FA43" w14:textId="77777777" w:rsidR="0054620D" w:rsidRDefault="0054620D">
      <w:pPr>
        <w:jc w:val="left"/>
      </w:pPr>
    </w:p>
    <w:p w14:paraId="3893FF70" w14:textId="20BB2DDA" w:rsidR="0054620D" w:rsidRDefault="0054620D">
      <w:pPr>
        <w:jc w:val="left"/>
      </w:pPr>
    </w:p>
    <w:p w14:paraId="384C0462" w14:textId="4C3DD729" w:rsidR="00AF30A9" w:rsidRDefault="0054620D" w:rsidP="00AF30A9">
      <w:pPr>
        <w:pStyle w:val="Standard"/>
        <w:spacing w:after="1560"/>
        <w:contextualSpacing/>
      </w:pPr>
      <w:r w:rsidRPr="00EB7F2B">
        <w:lastRenderedPageBreak/>
        <w:drawing>
          <wp:inline distT="0" distB="0" distL="0" distR="0" wp14:anchorId="065882C8" wp14:editId="2DB2083F">
            <wp:extent cx="993600" cy="8676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F2B">
        <w:t xml:space="preserve"> </w:t>
      </w:r>
      <w:r w:rsidR="00AF30A9" w:rsidRPr="00EB7F2B">
        <w:t xml:space="preserve"> </w:t>
      </w:r>
      <w:r w:rsidR="00AF30A9"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6272BC" wp14:editId="21F335CD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7C259" id="Rectangle 24" o:spid="_x0000_s1026" style="position:absolute;margin-left:-.05pt;margin-top:68.25pt;width:230.2pt;height:65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" filled="f" stroked="f" strokeweight=".25pt"/>
            </w:pict>
          </mc:Fallback>
        </mc:AlternateContent>
      </w:r>
      <w:r w:rsidR="00AF30A9"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B7B2E2" wp14:editId="0A63B5F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EB422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46F156DD" w14:textId="2A262CFE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339E464F" w14:textId="77777777" w:rsidR="00AF30A9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59FC1F5C" w14:textId="77777777" w:rsidR="00AF30A9" w:rsidRPr="00F67D33" w:rsidRDefault="00AF30A9" w:rsidP="00AF30A9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7B2E2" id="Rectangle 25" o:spid="_x0000_s1067" style="position:absolute;margin-left:17.1pt;margin-top:0;width:68.3pt;height:68.3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" fillcolor="yellow" stroked="f" strokeweight="2pt">
                <v:textbox inset="1mm,1mm,1mm,1mm">
                  <w:txbxContent>
                    <w:p w14:paraId="3A1EB422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46F156DD" w14:textId="2A262CFE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339E464F" w14:textId="77777777" w:rsidR="00AF30A9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59FC1F5C" w14:textId="77777777" w:rsidR="00AF30A9" w:rsidRPr="00F67D33" w:rsidRDefault="00AF30A9" w:rsidP="00AF30A9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F30A9">
        <w:softHyphen/>
      </w:r>
      <w:r w:rsidR="00AF30A9">
        <w:softHyphen/>
      </w:r>
      <w:r w:rsidR="00AF30A9" w:rsidRPr="00EB7F2B">
        <w:t xml:space="preserve"> </w:t>
      </w:r>
    </w:p>
    <w:p w14:paraId="7238166A" w14:textId="5750F606" w:rsidR="0054620D" w:rsidRDefault="0054620D" w:rsidP="0054620D">
      <w:pPr>
        <w:pStyle w:val="Standard"/>
        <w:spacing w:after="1560"/>
        <w:contextualSpacing/>
      </w:pPr>
    </w:p>
    <w:p w14:paraId="6CC0D458" w14:textId="77777777" w:rsidR="0054620D" w:rsidRPr="00EB7F2B" w:rsidRDefault="0054620D" w:rsidP="0054620D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3960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5D4A6B" wp14:editId="2E47A86E">
                <wp:simplePos x="0" y="0"/>
                <wp:positionH relativeFrom="column">
                  <wp:posOffset>3507740</wp:posOffset>
                </wp:positionH>
                <wp:positionV relativeFrom="paragraph">
                  <wp:posOffset>2093032</wp:posOffset>
                </wp:positionV>
                <wp:extent cx="2661920" cy="6146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46AD8" id="Rectangle 4" o:spid="_x0000_s1026" style="position:absolute;margin-left:276.2pt;margin-top:164.8pt;width:209.6pt;height:48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A0F7E84" wp14:editId="0E15618D">
                <wp:simplePos x="0" y="0"/>
                <wp:positionH relativeFrom="margin">
                  <wp:posOffset>3705225</wp:posOffset>
                </wp:positionH>
                <wp:positionV relativeFrom="paragraph">
                  <wp:posOffset>1921438</wp:posOffset>
                </wp:positionV>
                <wp:extent cx="2621915" cy="229870"/>
                <wp:effectExtent l="0" t="0" r="698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F01196C" w14:textId="77777777" w:rsidR="0054620D" w:rsidRPr="00EB7F2B" w:rsidRDefault="0054620D" w:rsidP="0054620D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58390F29" w14:textId="77777777" w:rsidR="0054620D" w:rsidRDefault="0054620D" w:rsidP="0054620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7E84" id="Zone de texte 12" o:spid="_x0000_s1068" type="#_x0000_t202" style="position:absolute;margin-left:291.75pt;margin-top:151.3pt;width:206.45pt;height:18.1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" filled="f" stroked="f" strokeweight=".25pt">
                <v:textbox inset="0,0,0,0">
                  <w:txbxContent>
                    <w:p w14:paraId="2F01196C" w14:textId="77777777" w:rsidR="0054620D" w:rsidRPr="00EB7F2B" w:rsidRDefault="0054620D" w:rsidP="0054620D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58390F29" w14:textId="77777777" w:rsidR="0054620D" w:rsidRDefault="0054620D" w:rsidP="0054620D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41B4C7" wp14:editId="654C0CAD">
                <wp:simplePos x="0" y="0"/>
                <wp:positionH relativeFrom="column">
                  <wp:posOffset>2627630</wp:posOffset>
                </wp:positionH>
                <wp:positionV relativeFrom="paragraph">
                  <wp:posOffset>1052267</wp:posOffset>
                </wp:positionV>
                <wp:extent cx="3912870" cy="9175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8E3B" id="Rectangle 13" o:spid="_x0000_s1026" style="position:absolute;margin-left:206.9pt;margin-top:82.85pt;width:308.1pt;height:72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A344E3" wp14:editId="318F3A5D">
                <wp:simplePos x="0" y="0"/>
                <wp:positionH relativeFrom="page">
                  <wp:posOffset>610870</wp:posOffset>
                </wp:positionH>
                <wp:positionV relativeFrom="paragraph">
                  <wp:posOffset>500452</wp:posOffset>
                </wp:positionV>
                <wp:extent cx="6347460" cy="7321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7321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C51E08C" w14:textId="77777777" w:rsidR="0054620D" w:rsidRDefault="0054620D" w:rsidP="0054620D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 xml:space="preserve">ATTESTATION DE </w:t>
                            </w: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SENSIBILISATION</w:t>
                            </w:r>
                          </w:p>
                          <w:p w14:paraId="4C20519F" w14:textId="77777777" w:rsidR="0054620D" w:rsidRDefault="0054620D" w:rsidP="0054620D">
                            <w:pPr>
                              <w:jc w:val="center"/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AUX GESTES QUI SAUVENT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44E3" id="Zone de texte 14" o:spid="_x0000_s1069" type="#_x0000_t202" style="position:absolute;margin-left:48.1pt;margin-top:39.4pt;width:499.8pt;height:57.6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" filled="f" stroked="f" strokeweight=".25pt">
                <v:textbox>
                  <w:txbxContent>
                    <w:p w14:paraId="5C51E08C" w14:textId="77777777" w:rsidR="0054620D" w:rsidRDefault="0054620D" w:rsidP="0054620D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 xml:space="preserve">ATTESTATION DE </w:t>
                      </w: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SENSIBILISATION</w:t>
                      </w:r>
                    </w:p>
                    <w:p w14:paraId="4C20519F" w14:textId="77777777" w:rsidR="0054620D" w:rsidRDefault="0054620D" w:rsidP="0054620D">
                      <w:pPr>
                        <w:jc w:val="center"/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AUX GESTES QUI SAUVENT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9F2D47" w14:textId="77777777" w:rsidR="0054620D" w:rsidRDefault="0054620D" w:rsidP="0054620D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ascii="Marianne" w:hAnsi="Marianne" w:cs="Calibri"/>
          <w:color w:val="auto"/>
          <w:sz w:val="16"/>
          <w:szCs w:val="16"/>
        </w:rPr>
      </w:pPr>
    </w:p>
    <w:p w14:paraId="4198D9A1" w14:textId="77777777" w:rsidR="0054620D" w:rsidRDefault="0054620D" w:rsidP="0054620D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1FE1D15A" w14:textId="77777777" w:rsidR="0054620D" w:rsidRPr="00515C8A" w:rsidRDefault="0054620D" w:rsidP="0054620D">
      <w:pPr>
        <w:pStyle w:val="Standard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L’Union départementale 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 w:rsidRPr="00FA6082">
        <w:rPr>
          <w:rFonts w:ascii="Marianne" w:hAnsi="Marianne"/>
          <w:color w:val="auto"/>
          <w:sz w:val="20"/>
          <w:szCs w:val="20"/>
          <w:highlight w:val="yellow"/>
        </w:rPr>
        <w:t>&lt;DEPT&gt;</w:t>
      </w:r>
      <w:r w:rsidRPr="00FA6082">
        <w:rPr>
          <w:rFonts w:ascii="Marianne" w:hAnsi="Marianne"/>
          <w:color w:val="auto"/>
          <w:sz w:val="20"/>
          <w:szCs w:val="20"/>
        </w:rPr>
        <w:t xml:space="preserve"> atteste que</w:t>
      </w:r>
    </w:p>
    <w:p w14:paraId="352937B2" w14:textId="77777777" w:rsidR="0054620D" w:rsidRDefault="0054620D" w:rsidP="0054620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094A84E1" w14:textId="77777777" w:rsidR="0054620D" w:rsidRDefault="0054620D" w:rsidP="0054620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0AD85DB8" w14:textId="77777777" w:rsidR="0054620D" w:rsidRPr="00EB7F2B" w:rsidRDefault="0054620D" w:rsidP="0054620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sz w:val="20"/>
          <w:szCs w:val="20"/>
        </w:rPr>
      </w:pPr>
    </w:p>
    <w:p w14:paraId="2990153E" w14:textId="77777777" w:rsidR="0054620D" w:rsidRPr="00EB7F2B" w:rsidRDefault="0054620D" w:rsidP="0054620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178BA43F" w14:textId="77777777" w:rsidR="0054620D" w:rsidRPr="00EB7F2B" w:rsidRDefault="0054620D" w:rsidP="0054620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6328CB9E" w14:textId="77777777" w:rsidR="0054620D" w:rsidRDefault="0054620D" w:rsidP="0054620D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2F185839" w14:textId="77777777" w:rsidR="0054620D" w:rsidRDefault="0054620D" w:rsidP="0054620D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53FD44CB" w14:textId="77777777" w:rsidR="0054620D" w:rsidRPr="00EC6DEA" w:rsidRDefault="0054620D" w:rsidP="0054620D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center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a suivi une 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séance de sensibilisation de deux heures aux gestes qui sauvent.</w:t>
      </w:r>
    </w:p>
    <w:p w14:paraId="36450187" w14:textId="77777777" w:rsidR="0054620D" w:rsidRDefault="0054620D" w:rsidP="0054620D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10587375" w14:textId="77777777" w:rsidR="0054620D" w:rsidRDefault="0054620D" w:rsidP="0054620D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03"/>
      </w:tblGrid>
      <w:tr w:rsidR="0054620D" w14:paraId="7B689945" w14:textId="77777777" w:rsidTr="003950FF">
        <w:trPr>
          <w:jc w:val="center"/>
        </w:trPr>
        <w:tc>
          <w:tcPr>
            <w:tcW w:w="4981" w:type="dxa"/>
            <w:vAlign w:val="center"/>
          </w:tcPr>
          <w:p w14:paraId="2C521A0F" w14:textId="77777777" w:rsidR="0054620D" w:rsidRPr="00526A3B" w:rsidRDefault="0054620D" w:rsidP="003950FF">
            <w:pPr>
              <w:pStyle w:val="Standard"/>
              <w:jc w:val="center"/>
              <w:rPr>
                <w:rFonts w:ascii="Marianne" w:hAnsi="Marianne" w:cs="Calibri"/>
                <w:color w:val="auto"/>
                <w:kern w:val="0"/>
                <w:position w:val="-2"/>
                <w:sz w:val="20"/>
                <w:szCs w:val="20"/>
                <w:u w:val="single"/>
              </w:rPr>
            </w:pPr>
            <w:r w:rsidRPr="00526A3B">
              <w:rPr>
                <w:rFonts w:ascii="Marianne" w:hAnsi="Marianne" w:cs="Calibri"/>
                <w:color w:val="auto"/>
                <w:kern w:val="0"/>
                <w:position w:val="-2"/>
                <w:sz w:val="20"/>
                <w:szCs w:val="20"/>
                <w:u w:val="single"/>
              </w:rPr>
              <w:t>Le formateur</w:t>
            </w:r>
          </w:p>
        </w:tc>
        <w:tc>
          <w:tcPr>
            <w:tcW w:w="4981" w:type="dxa"/>
            <w:vAlign w:val="center"/>
          </w:tcPr>
          <w:p w14:paraId="64BE8105" w14:textId="77777777" w:rsidR="0054620D" w:rsidRPr="00526A3B" w:rsidRDefault="0054620D" w:rsidP="003950FF">
            <w:pPr>
              <w:pStyle w:val="Standard"/>
              <w:jc w:val="center"/>
              <w:rPr>
                <w:rFonts w:ascii="Marianne" w:hAnsi="Marianne" w:cs="Calibri"/>
                <w:color w:val="auto"/>
                <w:kern w:val="0"/>
                <w:position w:val="-2"/>
                <w:sz w:val="20"/>
                <w:szCs w:val="20"/>
                <w:u w:val="single"/>
              </w:rPr>
            </w:pPr>
            <w:r w:rsidRPr="00526A3B">
              <w:rPr>
                <w:rFonts w:ascii="Marianne" w:hAnsi="Marianne" w:cs="Calibri"/>
                <w:color w:val="auto"/>
                <w:kern w:val="0"/>
                <w:position w:val="-2"/>
                <w:sz w:val="20"/>
                <w:szCs w:val="20"/>
                <w:u w:val="single"/>
              </w:rPr>
              <w:t>Le titulaire de l’attestation</w:t>
            </w:r>
          </w:p>
        </w:tc>
      </w:tr>
    </w:tbl>
    <w:p w14:paraId="76CCE0F4" w14:textId="77777777" w:rsidR="0054620D" w:rsidRPr="00EB7F2B" w:rsidRDefault="0054620D" w:rsidP="0054620D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2CDED845" w14:textId="77777777" w:rsidR="0054620D" w:rsidRPr="00EB7F2B" w:rsidRDefault="0054620D" w:rsidP="0054620D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536"/>
        <w:jc w:val="center"/>
        <w:rPr>
          <w:rFonts w:hAnsi="Arial"/>
          <w:sz w:val="26"/>
          <w:szCs w:val="26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E88CB3C" wp14:editId="5EBEE2B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369560" cy="248920"/>
                <wp:effectExtent l="0" t="0" r="2540" b="508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EBE36" w14:textId="77777777" w:rsidR="0054620D" w:rsidRPr="00AE278E" w:rsidRDefault="0054620D" w:rsidP="0054620D">
                            <w:pPr>
                              <w:jc w:val="right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Cette attestation n’équivaut pas à un certificat de compétences de citoyen de sécurité civile (PSC1)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8CB3C" id="Zone de texte 15" o:spid="_x0000_s1070" type="#_x0000_t202" style="position:absolute;left:0;text-align:left;margin-left:371.6pt;margin-top:0;width:422.8pt;height:19.6pt;z-index:251693568;visibility:visible;mso-wrap-style:square;mso-width-percent:0;mso-wrap-distance-left:9pt;mso-wrap-distance-top:0;mso-wrap-distance-right:9pt;mso-wrap-distance-bottom:0;mso-position-horizontal:right;mso-position-horizontal-relative:margin;mso-position-vertical:bottom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" fillcolor="white [3201]" stroked="f" strokeweight=".5pt">
                <v:textbox inset="0,0,0,0">
                  <w:txbxContent>
                    <w:p w14:paraId="78BEBE36" w14:textId="77777777" w:rsidR="0054620D" w:rsidRPr="00AE278E" w:rsidRDefault="0054620D" w:rsidP="0054620D">
                      <w:pPr>
                        <w:jc w:val="right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Cette attestation n’équivaut pas à un certificat de compétences de citoyen de sécurité civile (PSC1)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1B8AA2" w14:textId="77777777" w:rsidR="0054620D" w:rsidRPr="00EB7F2B" w:rsidRDefault="0054620D" w:rsidP="0054620D">
      <w:pPr>
        <w:pStyle w:val="Standard"/>
        <w:spacing w:after="1560"/>
        <w:contextualSpacing/>
        <w:rPr>
          <w:rFonts w:hAnsi="Arial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7EE858" wp14:editId="5C0D6E82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B64B" id="Rectangle 16" o:spid="_x0000_s1026" style="position:absolute;margin-left:-.05pt;margin-top:68.25pt;width:230.2pt;height:65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" filled="f" stroked="f" strokeweight=".25pt"/>
            </w:pict>
          </mc:Fallback>
        </mc:AlternateContent>
      </w:r>
    </w:p>
    <w:p w14:paraId="47A25233" w14:textId="77777777" w:rsidR="0054620D" w:rsidRDefault="0054620D" w:rsidP="0054620D">
      <w:pPr>
        <w:jc w:val="left"/>
      </w:pPr>
    </w:p>
    <w:p w14:paraId="3938575A" w14:textId="77777777" w:rsidR="0054620D" w:rsidRDefault="0054620D" w:rsidP="0054620D">
      <w:pPr>
        <w:jc w:val="left"/>
      </w:pPr>
    </w:p>
    <w:p w14:paraId="417BF5F5" w14:textId="77777777" w:rsidR="0054620D" w:rsidRDefault="0054620D" w:rsidP="0054620D">
      <w:pPr>
        <w:jc w:val="left"/>
      </w:pPr>
    </w:p>
    <w:p w14:paraId="4B977ED0" w14:textId="77777777" w:rsidR="0054620D" w:rsidRDefault="0054620D" w:rsidP="0054620D">
      <w:pPr>
        <w:jc w:val="left"/>
      </w:pPr>
    </w:p>
    <w:p w14:paraId="0DE8BDFE" w14:textId="77777777" w:rsidR="0054620D" w:rsidRDefault="0054620D" w:rsidP="0054620D">
      <w:pPr>
        <w:jc w:val="left"/>
      </w:pPr>
    </w:p>
    <w:p w14:paraId="34CD773D" w14:textId="77777777" w:rsidR="0054620D" w:rsidRDefault="0054620D" w:rsidP="0054620D">
      <w:pPr>
        <w:jc w:val="left"/>
      </w:pPr>
    </w:p>
    <w:p w14:paraId="49644151" w14:textId="77777777" w:rsidR="0054620D" w:rsidRDefault="0054620D" w:rsidP="0054620D">
      <w:pPr>
        <w:jc w:val="left"/>
      </w:pPr>
    </w:p>
    <w:p w14:paraId="262A9852" w14:textId="77777777" w:rsidR="0054620D" w:rsidRDefault="0054620D" w:rsidP="0054620D">
      <w:pPr>
        <w:jc w:val="left"/>
      </w:pPr>
    </w:p>
    <w:p w14:paraId="4B2237BD" w14:textId="77777777" w:rsidR="0054620D" w:rsidRDefault="0054620D" w:rsidP="0054620D">
      <w:pPr>
        <w:jc w:val="left"/>
      </w:pPr>
    </w:p>
    <w:p w14:paraId="7AC11F1B" w14:textId="77777777" w:rsidR="0054620D" w:rsidRDefault="0054620D" w:rsidP="0054620D">
      <w:pPr>
        <w:jc w:val="left"/>
      </w:pPr>
    </w:p>
    <w:p w14:paraId="5DD339A8" w14:textId="77777777" w:rsidR="0054620D" w:rsidRDefault="0054620D" w:rsidP="0054620D">
      <w:pPr>
        <w:jc w:val="left"/>
      </w:pPr>
    </w:p>
    <w:p w14:paraId="0B57BCC6" w14:textId="77777777" w:rsidR="0054620D" w:rsidRDefault="0054620D" w:rsidP="0054620D">
      <w:pPr>
        <w:jc w:val="left"/>
      </w:pPr>
    </w:p>
    <w:p w14:paraId="3FF1AA22" w14:textId="77777777" w:rsidR="0054620D" w:rsidRDefault="0054620D" w:rsidP="0054620D">
      <w:pPr>
        <w:jc w:val="left"/>
      </w:pPr>
    </w:p>
    <w:p w14:paraId="3518A8A7" w14:textId="77777777" w:rsidR="0054620D" w:rsidRDefault="0054620D" w:rsidP="0054620D">
      <w:pPr>
        <w:jc w:val="left"/>
      </w:pPr>
    </w:p>
    <w:p w14:paraId="23DD92E1" w14:textId="77777777" w:rsidR="0054620D" w:rsidRDefault="0054620D" w:rsidP="0054620D">
      <w:pPr>
        <w:jc w:val="left"/>
      </w:pPr>
    </w:p>
    <w:p w14:paraId="06AD1E94" w14:textId="639FACD5" w:rsidR="00F67D33" w:rsidRDefault="00656C63" w:rsidP="00F67D33">
      <w:pPr>
        <w:pStyle w:val="Standard"/>
        <w:spacing w:after="1560"/>
        <w:contextualSpacing/>
      </w:pPr>
      <w:r w:rsidRPr="00EB7F2B">
        <w:lastRenderedPageBreak/>
        <w:drawing>
          <wp:inline distT="0" distB="0" distL="0" distR="0" wp14:anchorId="5EBADF8C" wp14:editId="0A55691E">
            <wp:extent cx="993600" cy="86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7F2B">
        <w:t xml:space="preserve"> </w:t>
      </w:r>
      <w:r w:rsidR="00F67D33"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D2EBDB" wp14:editId="09AE48FE">
                <wp:simplePos x="0" y="0"/>
                <wp:positionH relativeFrom="column">
                  <wp:posOffset>-635</wp:posOffset>
                </wp:positionH>
                <wp:positionV relativeFrom="paragraph">
                  <wp:posOffset>866775</wp:posOffset>
                </wp:positionV>
                <wp:extent cx="2923540" cy="82740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827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71DAF" id="Rectangle 18" o:spid="_x0000_s1026" style="position:absolute;margin-left:-.05pt;margin-top:68.25pt;width:230.2pt;height:6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" filled="f" stroked="f" strokeweight=".25pt"/>
            </w:pict>
          </mc:Fallback>
        </mc:AlternateContent>
      </w:r>
      <w:r w:rsidR="00F67D33"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9A4884" wp14:editId="7E32E86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67600" cy="867600"/>
                <wp:effectExtent l="0" t="0" r="8890" b="889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0" cy="867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2A392" w14:textId="605A9772" w:rsidR="00F67D33" w:rsidRPr="00F67D33" w:rsidRDefault="00F67D33" w:rsidP="00F67D33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Logo de l’UDSP</w:t>
                            </w:r>
                          </w:p>
                          <w:p w14:paraId="2DFB6B40" w14:textId="1598D256" w:rsidR="00F67D33" w:rsidRPr="00F67D33" w:rsidRDefault="00F67D33" w:rsidP="00F67D33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Dimension</w:t>
                            </w:r>
                            <w:r w:rsidR="00F5677F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F67D33"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max :</w:t>
                            </w:r>
                          </w:p>
                          <w:p w14:paraId="7BB50823" w14:textId="3BAD467B" w:rsidR="00F67D33" w:rsidRDefault="00F67D33" w:rsidP="00F67D33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Largeur = 2,41 cm</w:t>
                            </w:r>
                          </w:p>
                          <w:p w14:paraId="64EBACBC" w14:textId="404E9FF5" w:rsidR="00F67D33" w:rsidRPr="00F67D33" w:rsidRDefault="00F67D33" w:rsidP="00F67D33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6"/>
                                <w:szCs w:val="16"/>
                              </w:rPr>
                              <w:t>Hauteur = 2,41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4884" id="Rectangle 19" o:spid="_x0000_s1071" style="position:absolute;margin-left:17.1pt;margin-top:0;width:68.3pt;height:68.3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" fillcolor="yellow" stroked="f" strokeweight="2pt">
                <v:textbox inset="1mm,1mm,1mm,1mm">
                  <w:txbxContent>
                    <w:p w14:paraId="0422A392" w14:textId="605A9772" w:rsidR="00F67D33" w:rsidRPr="00F67D33" w:rsidRDefault="00F67D33" w:rsidP="00F67D33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7D33">
                        <w:rPr>
                          <w:rFonts w:ascii="Marianne" w:hAnsi="Marianne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Logo de l’UDSP</w:t>
                      </w:r>
                    </w:p>
                    <w:p w14:paraId="2DFB6B40" w14:textId="1598D256" w:rsidR="00F67D33" w:rsidRPr="00F67D33" w:rsidRDefault="00F67D33" w:rsidP="00F67D33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Dimension</w:t>
                      </w:r>
                      <w:r w:rsidR="00F5677F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F67D33"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max :</w:t>
                      </w:r>
                    </w:p>
                    <w:p w14:paraId="7BB50823" w14:textId="3BAD467B" w:rsidR="00F67D33" w:rsidRDefault="00F67D33" w:rsidP="00F67D33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Largeur = 2,41 cm</w:t>
                      </w:r>
                    </w:p>
                    <w:p w14:paraId="64EBACBC" w14:textId="404E9FF5" w:rsidR="00F67D33" w:rsidRPr="00F67D33" w:rsidRDefault="00F67D33" w:rsidP="00F67D33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6"/>
                          <w:szCs w:val="16"/>
                        </w:rPr>
                        <w:t>Hauteur = 2,41 cm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67D33">
        <w:softHyphen/>
      </w:r>
      <w:r w:rsidR="00F67D33">
        <w:softHyphen/>
      </w:r>
      <w:r w:rsidR="00F67D33" w:rsidRPr="00EB7F2B">
        <w:t xml:space="preserve"> </w:t>
      </w:r>
    </w:p>
    <w:p w14:paraId="15E6A4C1" w14:textId="3A7AC48B" w:rsidR="00656C63" w:rsidRDefault="00656C63" w:rsidP="00656C63">
      <w:pPr>
        <w:pStyle w:val="Standard"/>
        <w:spacing w:after="1560"/>
        <w:contextualSpacing/>
      </w:pPr>
    </w:p>
    <w:p w14:paraId="4C4B426D" w14:textId="77777777" w:rsidR="00656C63" w:rsidRPr="00EB7F2B" w:rsidRDefault="00656C63" w:rsidP="00656C63">
      <w:pPr>
        <w:pStyle w:val="Standard"/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spacing w:after="4200"/>
        <w:rPr>
          <w:rFonts w:hAnsi="Arial" w:cs="Calibri"/>
          <w:color w:val="auto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87DCBA" wp14:editId="02099C3F">
                <wp:simplePos x="0" y="0"/>
                <wp:positionH relativeFrom="column">
                  <wp:posOffset>3507740</wp:posOffset>
                </wp:positionH>
                <wp:positionV relativeFrom="paragraph">
                  <wp:posOffset>2259123</wp:posOffset>
                </wp:positionV>
                <wp:extent cx="2661920" cy="6146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614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FE32E" id="Rectangle 10" o:spid="_x0000_s1026" style="position:absolute;margin-left:276.2pt;margin-top:177.9pt;width:209.6pt;height:48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AF7EC3" wp14:editId="45BBC99E">
                <wp:simplePos x="0" y="0"/>
                <wp:positionH relativeFrom="margin">
                  <wp:posOffset>3705225</wp:posOffset>
                </wp:positionH>
                <wp:positionV relativeFrom="paragraph">
                  <wp:posOffset>2089357</wp:posOffset>
                </wp:positionV>
                <wp:extent cx="2621915" cy="229870"/>
                <wp:effectExtent l="0" t="0" r="6985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2298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5A68C8B" w14:textId="77777777" w:rsidR="00656C63" w:rsidRPr="00EB7F2B" w:rsidRDefault="00656C63" w:rsidP="00656C63">
                            <w:pPr>
                              <w:jc w:val="right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&lt;Ville&gt;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EB7F2B">
                              <w:rPr>
                                <w:rFonts w:ascii="Marianne" w:hAnsi="Marianne"/>
                                <w:sz w:val="22"/>
                                <w:szCs w:val="22"/>
                                <w:highlight w:val="yellow"/>
                              </w:rPr>
                              <w:t>&lt;date&gt;</w:t>
                            </w:r>
                          </w:p>
                          <w:p w14:paraId="016A66AC" w14:textId="77777777" w:rsidR="00656C63" w:rsidRDefault="00656C63" w:rsidP="00656C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7EC3" id="Zone de texte 8" o:spid="_x0000_s1072" type="#_x0000_t202" style="position:absolute;margin-left:291.75pt;margin-top:164.5pt;width:206.45pt;height:18.1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" filled="f" stroked="f" strokeweight=".25pt">
                <v:textbox inset="0,0,0,0">
                  <w:txbxContent>
                    <w:p w14:paraId="25A68C8B" w14:textId="77777777" w:rsidR="00656C63" w:rsidRPr="00EB7F2B" w:rsidRDefault="00656C63" w:rsidP="00656C63">
                      <w:pPr>
                        <w:jc w:val="right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&lt;Ville&gt;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, le </w:t>
                      </w:r>
                      <w:r w:rsidRPr="00EB7F2B">
                        <w:rPr>
                          <w:rFonts w:ascii="Marianne" w:hAnsi="Marianne"/>
                          <w:sz w:val="22"/>
                          <w:szCs w:val="22"/>
                          <w:highlight w:val="yellow"/>
                        </w:rPr>
                        <w:t>&lt;date&gt;</w:t>
                      </w:r>
                    </w:p>
                    <w:p w14:paraId="016A66AC" w14:textId="77777777" w:rsidR="00656C63" w:rsidRDefault="00656C63" w:rsidP="00656C63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2B1C91" wp14:editId="50329D19">
                <wp:simplePos x="0" y="0"/>
                <wp:positionH relativeFrom="column">
                  <wp:posOffset>2627630</wp:posOffset>
                </wp:positionH>
                <wp:positionV relativeFrom="paragraph">
                  <wp:posOffset>1221533</wp:posOffset>
                </wp:positionV>
                <wp:extent cx="3912870" cy="9175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870" cy="9175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22C4" id="Rectangle 6" o:spid="_x0000_s1026" style="position:absolute;margin-left:206.9pt;margin-top:96.2pt;width:308.1pt;height:7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" filled="f" stroked="f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F0A553" wp14:editId="40C1ABBD">
                <wp:simplePos x="0" y="0"/>
                <wp:positionH relativeFrom="page">
                  <wp:posOffset>611436</wp:posOffset>
                </wp:positionH>
                <wp:positionV relativeFrom="paragraph">
                  <wp:posOffset>602638</wp:posOffset>
                </wp:positionV>
                <wp:extent cx="6347460" cy="73262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73262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3D9C471" w14:textId="77777777" w:rsidR="00656C63" w:rsidRDefault="00656C63" w:rsidP="00656C63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 w:rsidRPr="0015552B"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ATTESTATION DE FORMATION</w:t>
                            </w:r>
                          </w:p>
                          <w:p w14:paraId="04520A3B" w14:textId="77777777" w:rsidR="00656C63" w:rsidRPr="00463B01" w:rsidRDefault="00656C63" w:rsidP="00656C63">
                            <w:pPr>
                              <w:jc w:val="center"/>
                              <w:rPr>
                                <w:rFonts w:ascii="Marianne Light" w:hAnsi="Marianne Light"/>
                              </w:rPr>
                            </w:pPr>
                            <w:r w:rsidRPr="00463B01">
                              <w:rPr>
                                <w:rFonts w:ascii="Marianne Light" w:hAnsi="Marianne Light"/>
                              </w:rPr>
                              <w:t>relative à l’unité d’enseignement de</w:t>
                            </w:r>
                          </w:p>
                          <w:p w14:paraId="5A5F318E" w14:textId="77777777" w:rsidR="00656C63" w:rsidRPr="0015552B" w:rsidRDefault="00656C63" w:rsidP="00656C63">
                            <w:pPr>
                              <w:jc w:val="center"/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4"/>
                                <w:szCs w:val="24"/>
                              </w:rPr>
                              <w:t>PÉDAGOGIE INITIALE ET COMMUNE DE FORMATEUR</w:t>
                            </w:r>
                          </w:p>
                          <w:p w14:paraId="10FCF04D" w14:textId="77777777" w:rsidR="00656C63" w:rsidRDefault="00656C63" w:rsidP="00656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A553" id="Zone de texte 5" o:spid="_x0000_s1073" type="#_x0000_t202" style="position:absolute;margin-left:48.15pt;margin-top:47.45pt;width:499.8pt;height:57.7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" filled="f" stroked="f" strokeweight=".25pt">
                <v:textbox>
                  <w:txbxContent>
                    <w:p w14:paraId="73D9C471" w14:textId="77777777" w:rsidR="00656C63" w:rsidRDefault="00656C63" w:rsidP="00656C63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 w:rsidRPr="0015552B">
                        <w:rPr>
                          <w:rFonts w:ascii="Marianne Light" w:hAnsi="Marianne Light"/>
                          <w:sz w:val="24"/>
                          <w:szCs w:val="24"/>
                        </w:rPr>
                        <w:t>ATTESTATION DE FORMATION</w:t>
                      </w:r>
                    </w:p>
                    <w:p w14:paraId="04520A3B" w14:textId="77777777" w:rsidR="00656C63" w:rsidRPr="00463B01" w:rsidRDefault="00656C63" w:rsidP="00656C63">
                      <w:pPr>
                        <w:jc w:val="center"/>
                        <w:rPr>
                          <w:rFonts w:ascii="Marianne Light" w:hAnsi="Marianne Light"/>
                        </w:rPr>
                      </w:pPr>
                      <w:r w:rsidRPr="00463B01">
                        <w:rPr>
                          <w:rFonts w:ascii="Marianne Light" w:hAnsi="Marianne Light"/>
                        </w:rPr>
                        <w:t>relative à l’unité d’enseignement de</w:t>
                      </w:r>
                    </w:p>
                    <w:p w14:paraId="5A5F318E" w14:textId="77777777" w:rsidR="00656C63" w:rsidRPr="0015552B" w:rsidRDefault="00656C63" w:rsidP="00656C63">
                      <w:pPr>
                        <w:jc w:val="center"/>
                        <w:rPr>
                          <w:rFonts w:ascii="Marianne Light" w:hAnsi="Marianne Light"/>
                          <w:sz w:val="24"/>
                          <w:szCs w:val="24"/>
                        </w:rPr>
                      </w:pPr>
                      <w:r>
                        <w:rPr>
                          <w:rFonts w:ascii="Marianne Light" w:hAnsi="Marianne Light"/>
                          <w:sz w:val="24"/>
                          <w:szCs w:val="24"/>
                        </w:rPr>
                        <w:t>PÉDAGOGIE INITIALE ET COMMUNE DE FORMATEUR</w:t>
                      </w:r>
                    </w:p>
                    <w:p w14:paraId="10FCF04D" w14:textId="77777777" w:rsidR="00656C63" w:rsidRDefault="00656C63" w:rsidP="00656C63"/>
                  </w:txbxContent>
                </v:textbox>
                <w10:wrap anchorx="page"/>
              </v:shape>
            </w:pict>
          </mc:Fallback>
        </mc:AlternateContent>
      </w:r>
    </w:p>
    <w:p w14:paraId="7E401FEB" w14:textId="77777777" w:rsidR="00656C63" w:rsidRPr="00463B01" w:rsidRDefault="00656C63" w:rsidP="00656C63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>
        <w:rPr>
          <w:rFonts w:ascii="Marianne" w:hAnsi="Marianne" w:cs="Calibri"/>
          <w:color w:val="auto"/>
          <w:sz w:val="16"/>
          <w:szCs w:val="16"/>
        </w:rPr>
        <w:t>V</w:t>
      </w:r>
      <w:r w:rsidRPr="00463B01">
        <w:rPr>
          <w:rFonts w:ascii="Marianne" w:hAnsi="Marianne" w:cs="Calibri"/>
          <w:color w:val="auto"/>
          <w:sz w:val="16"/>
          <w:szCs w:val="16"/>
        </w:rPr>
        <w:t>u le décret N° 92-514 du 22 juin 1992 modifié relatif à la formation de moniteur des premiers secours ;</w:t>
      </w:r>
    </w:p>
    <w:p w14:paraId="7D156FC8" w14:textId="77777777" w:rsidR="00656C63" w:rsidRPr="00463B01" w:rsidRDefault="00656C63" w:rsidP="00656C63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>
        <w:rPr>
          <w:rFonts w:ascii="Marianne" w:hAnsi="Marianne" w:cs="Calibri"/>
          <w:color w:val="auto"/>
          <w:sz w:val="16"/>
          <w:szCs w:val="16"/>
        </w:rPr>
        <w:t>V</w:t>
      </w:r>
      <w:r w:rsidRPr="00463B01">
        <w:rPr>
          <w:rFonts w:ascii="Marianne" w:hAnsi="Marianne" w:cs="Calibri"/>
          <w:color w:val="auto"/>
          <w:sz w:val="16"/>
          <w:szCs w:val="16"/>
        </w:rPr>
        <w:t>u l'arrêté du 08 août 2012 modifié fixant le référentiel national de compétences de sécurité civile relatif à l'unité d'enseignement « Pédagogie initiale et commune de formateur » ;</w:t>
      </w:r>
    </w:p>
    <w:p w14:paraId="613B589F" w14:textId="77777777" w:rsidR="00656C63" w:rsidRPr="00312F23" w:rsidRDefault="00656C63" w:rsidP="00656C63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312F23">
        <w:rPr>
          <w:rFonts w:ascii="Marianne" w:hAnsi="Marianne" w:cs="Calibri"/>
          <w:color w:val="auto"/>
          <w:sz w:val="16"/>
          <w:szCs w:val="16"/>
        </w:rPr>
        <w:t>Vu l’arrêté du 19 mai 2017 portant agrément de la Fédération nationale des sapeurs-pompiers de France pour diverses unités d’enseignements de sécurité civile ;</w:t>
      </w:r>
    </w:p>
    <w:p w14:paraId="3CC3AC6B" w14:textId="77777777" w:rsidR="00656C63" w:rsidRPr="007C21AA" w:rsidRDefault="00656C63" w:rsidP="00656C63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7C21AA">
        <w:rPr>
          <w:rFonts w:ascii="Marianne" w:hAnsi="Marianne" w:cs="Calibri"/>
          <w:color w:val="auto"/>
          <w:sz w:val="16"/>
          <w:szCs w:val="16"/>
        </w:rPr>
        <w:t>Vu la décision d’agrément n° PAE FDF-0109 B 75 délivrée le 30 août 2019 relative aux référentiels internes de formation et de certification à l’unité d’enseignement « pédagogie appliquée à l’emploi de formateur de formateurs » ;</w:t>
      </w:r>
    </w:p>
    <w:p w14:paraId="39BA6AD9" w14:textId="77777777" w:rsidR="00656C63" w:rsidRPr="007C21AA" w:rsidRDefault="00656C63" w:rsidP="00656C63">
      <w:pPr>
        <w:pStyle w:val="Standard"/>
        <w:numPr>
          <w:ilvl w:val="0"/>
          <w:numId w:val="9"/>
        </w:numPr>
        <w:tabs>
          <w:tab w:val="left" w:pos="-282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7C21AA">
        <w:rPr>
          <w:rFonts w:ascii="Marianne" w:hAnsi="Marianne" w:cs="Calibri"/>
          <w:color w:val="auto"/>
          <w:sz w:val="16"/>
          <w:szCs w:val="16"/>
        </w:rPr>
        <w:t>Vu la décision d’agrément n° PAE FPSC-0109 B 75 délivrée le 30 aout 2019 relative aux référentiels internes de formation et de certification à l’unité d’enseignement « pédagogie appliquée à l’emploi de formateur en prévention et secours civiques » ;</w:t>
      </w:r>
    </w:p>
    <w:p w14:paraId="7E281AAA" w14:textId="77777777" w:rsidR="00656C63" w:rsidRPr="00EB7F2B" w:rsidRDefault="00656C63" w:rsidP="00656C63">
      <w:pPr>
        <w:pStyle w:val="Standard"/>
        <w:numPr>
          <w:ilvl w:val="0"/>
          <w:numId w:val="9"/>
        </w:numPr>
        <w:tabs>
          <w:tab w:val="left" w:pos="-294"/>
          <w:tab w:val="left" w:pos="698"/>
          <w:tab w:val="left" w:pos="1407"/>
          <w:tab w:val="left" w:pos="2116"/>
          <w:tab w:val="left" w:pos="2825"/>
          <w:tab w:val="left" w:pos="3534"/>
          <w:tab w:val="left" w:pos="4243"/>
          <w:tab w:val="left" w:pos="4952"/>
          <w:tab w:val="left" w:pos="5661"/>
          <w:tab w:val="left" w:pos="6370"/>
          <w:tab w:val="left" w:pos="7079"/>
          <w:tab w:val="left" w:pos="7788"/>
          <w:tab w:val="left" w:pos="8497"/>
        </w:tabs>
        <w:autoSpaceDN w:val="0"/>
        <w:jc w:val="both"/>
        <w:textAlignment w:val="baseline"/>
        <w:rPr>
          <w:rFonts w:ascii="Marianne" w:hAnsi="Marianne" w:cs="Calibri"/>
          <w:color w:val="auto"/>
          <w:sz w:val="16"/>
          <w:szCs w:val="16"/>
        </w:rPr>
      </w:pPr>
      <w:r w:rsidRPr="00EB7F2B">
        <w:rPr>
          <w:rFonts w:ascii="Marianne" w:hAnsi="Marianne" w:cs="Calibri"/>
          <w:color w:val="auto"/>
          <w:sz w:val="16"/>
          <w:szCs w:val="16"/>
        </w:rPr>
        <w:t xml:space="preserve">Vu le procès-verbal de formation n° </w:t>
      </w:r>
      <w:r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&lt;référence PV&gt;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, établi en date du </w:t>
      </w:r>
      <w:r w:rsidRPr="00EB7F2B">
        <w:rPr>
          <w:rFonts w:ascii="Marianne" w:hAnsi="Marianne" w:cs="Calibri"/>
          <w:color w:val="auto"/>
          <w:sz w:val="16"/>
          <w:szCs w:val="16"/>
          <w:highlight w:val="yellow"/>
        </w:rPr>
        <w:t>&lt;date PV&gt;</w:t>
      </w:r>
      <w:r w:rsidRPr="00EB7F2B">
        <w:rPr>
          <w:rFonts w:ascii="Marianne" w:hAnsi="Marianne" w:cs="Calibri"/>
          <w:color w:val="auto"/>
          <w:sz w:val="16"/>
          <w:szCs w:val="16"/>
        </w:rPr>
        <w:t xml:space="preserve"> ;</w:t>
      </w:r>
    </w:p>
    <w:p w14:paraId="6393E823" w14:textId="77777777" w:rsidR="00656C63" w:rsidRDefault="00656C63" w:rsidP="00656C63">
      <w:pPr>
        <w:pStyle w:val="Standard"/>
        <w:tabs>
          <w:tab w:val="left" w:pos="-152"/>
          <w:tab w:val="left" w:pos="840"/>
          <w:tab w:val="left" w:pos="1549"/>
          <w:tab w:val="left" w:pos="2258"/>
          <w:tab w:val="left" w:pos="2967"/>
          <w:tab w:val="left" w:pos="3676"/>
          <w:tab w:val="left" w:pos="4385"/>
          <w:tab w:val="left" w:pos="5094"/>
          <w:tab w:val="left" w:pos="5803"/>
          <w:tab w:val="left" w:pos="6512"/>
          <w:tab w:val="left" w:pos="7221"/>
          <w:tab w:val="left" w:pos="7930"/>
          <w:tab w:val="left" w:pos="8639"/>
        </w:tabs>
        <w:ind w:left="142"/>
        <w:rPr>
          <w:rFonts w:hAnsi="Arial" w:cs="Calibri"/>
          <w:color w:val="auto"/>
          <w:sz w:val="12"/>
          <w:szCs w:val="12"/>
        </w:rPr>
      </w:pPr>
    </w:p>
    <w:p w14:paraId="32D446AB" w14:textId="77777777" w:rsidR="00435642" w:rsidRPr="00515C8A" w:rsidRDefault="00435642" w:rsidP="00435642">
      <w:pPr>
        <w:pStyle w:val="Standard"/>
        <w:jc w:val="both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des sapeurs-pompiers </w:t>
      </w:r>
      <w:r w:rsidRPr="00FA6082">
        <w:rPr>
          <w:rFonts w:ascii="Marianne" w:hAnsi="Marianne"/>
          <w:color w:val="auto"/>
          <w:sz w:val="20"/>
          <w:szCs w:val="20"/>
        </w:rPr>
        <w:t xml:space="preserve">de </w:t>
      </w:r>
      <w:r w:rsidRPr="00FA6082">
        <w:rPr>
          <w:rFonts w:ascii="Marianne" w:hAnsi="Marianne"/>
          <w:color w:val="auto"/>
          <w:sz w:val="20"/>
          <w:szCs w:val="20"/>
          <w:highlight w:val="yellow"/>
        </w:rPr>
        <w:t>&lt;DEPT&gt;</w:t>
      </w:r>
      <w:r w:rsidRPr="00FA6082">
        <w:rPr>
          <w:rFonts w:ascii="Marianne" w:hAnsi="Marianne"/>
          <w:color w:val="auto"/>
          <w:sz w:val="20"/>
          <w:szCs w:val="20"/>
        </w:rPr>
        <w:t xml:space="preserve"> atteste que </w:t>
      </w:r>
    </w:p>
    <w:p w14:paraId="1CB0569A" w14:textId="77777777" w:rsidR="00656C63" w:rsidRPr="00EB7F2B" w:rsidRDefault="00656C63" w:rsidP="00656C6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&lt;Civilité&gt;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&lt;Prénom&gt;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b/>
          <w:bCs/>
          <w:color w:val="auto"/>
          <w:kern w:val="0"/>
          <w:sz w:val="20"/>
          <w:szCs w:val="20"/>
          <w:highlight w:val="yellow"/>
        </w:rPr>
        <w:t>&lt;NOM&gt;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>,</w:t>
      </w:r>
    </w:p>
    <w:p w14:paraId="33F70D11" w14:textId="77777777" w:rsidR="00656C63" w:rsidRPr="00EB7F2B" w:rsidRDefault="00656C63" w:rsidP="00656C6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Marianne" w:hAnsi="Marianne"/>
          <w:kern w:val="0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&lt;né/née&gt;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begin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instrText xml:space="preserve"> MERGEFIELD NEE OU NE </w:instrTex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fldChar w:fldCharType="end"/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le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naissance&gt;</w:t>
      </w:r>
      <w:r w:rsidRPr="00EB7F2B">
        <w:rPr>
          <w:rFonts w:ascii="Marianne" w:hAnsi="Marianne" w:cs="Calibri"/>
          <w:color w:val="auto"/>
          <w:kern w:val="0"/>
          <w:sz w:val="20"/>
          <w:szCs w:val="20"/>
        </w:rPr>
        <w:t xml:space="preserve"> à 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naissance&gt;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B7F2B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>
        <w:rPr>
          <w:rFonts w:ascii="Marianne" w:hAnsi="Marianne" w:cs="Calibri"/>
          <w:color w:val="auto"/>
          <w:kern w:val="0"/>
          <w:sz w:val="20"/>
          <w:szCs w:val="20"/>
        </w:rPr>
        <w:t>)</w:t>
      </w:r>
    </w:p>
    <w:p w14:paraId="27BD04B7" w14:textId="77777777" w:rsidR="00656C63" w:rsidRPr="00EC6DEA" w:rsidRDefault="00656C63" w:rsidP="00656C63">
      <w:pPr>
        <w:pStyle w:val="Standard"/>
        <w:tabs>
          <w:tab w:val="left" w:pos="0"/>
          <w:tab w:val="left" w:pos="180"/>
          <w:tab w:val="left" w:pos="878"/>
          <w:tab w:val="left" w:pos="1587"/>
          <w:tab w:val="left" w:pos="2296"/>
          <w:tab w:val="left" w:pos="3005"/>
          <w:tab w:val="left" w:pos="3714"/>
          <w:tab w:val="left" w:pos="4423"/>
          <w:tab w:val="left" w:pos="5132"/>
          <w:tab w:val="left" w:pos="5841"/>
          <w:tab w:val="left" w:pos="6550"/>
          <w:tab w:val="left" w:pos="7259"/>
          <w:tab w:val="left" w:pos="7968"/>
          <w:tab w:val="left" w:pos="867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a suivi une session de formation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à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’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unité d’enseignement</w:t>
      </w:r>
      <w:r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précitée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 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qui s’est déroulée du </w:t>
      </w:r>
      <w:r w:rsidRPr="00EC6DEA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début de formation&gt;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 au </w:t>
      </w:r>
      <w:r w:rsidRPr="00EC6DEA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&lt;date de fin de formation&gt;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>,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à </w:t>
      </w:r>
      <w:r w:rsidRPr="00EC6DEA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&lt;Lieu de formation&gt;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 xml:space="preserve"> (</w:t>
      </w:r>
      <w:r w:rsidRPr="00EC6DEA">
        <w:rPr>
          <w:rFonts w:ascii="Marianne" w:hAnsi="Marianne" w:cs="Calibri"/>
          <w:color w:val="auto"/>
          <w:kern w:val="0"/>
          <w:sz w:val="20"/>
          <w:szCs w:val="20"/>
          <w:highlight w:val="yellow"/>
        </w:rPr>
        <w:t>&lt;DEPT&gt;</w:t>
      </w:r>
      <w:r w:rsidRPr="00EC6DEA">
        <w:rPr>
          <w:rFonts w:ascii="Marianne" w:hAnsi="Marianne" w:cs="Calibri"/>
          <w:color w:val="auto"/>
          <w:kern w:val="0"/>
          <w:sz w:val="20"/>
          <w:szCs w:val="20"/>
        </w:rPr>
        <w:t>)</w:t>
      </w:r>
      <w:r>
        <w:rPr>
          <w:rFonts w:ascii="Marianne" w:hAnsi="Marianne" w:cs="Calibri"/>
          <w:color w:val="auto"/>
          <w:kern w:val="0"/>
          <w:sz w:val="20"/>
          <w:szCs w:val="20"/>
        </w:rPr>
        <w:t xml:space="preserve"> et a ainsi suivi toutes les séquences de formation relatives aux connaissances liées aux compétences définies en annexe 1 de l’arrêté du 8 août 2012 modifié susvisé.</w:t>
      </w:r>
    </w:p>
    <w:p w14:paraId="196ABB85" w14:textId="77777777" w:rsidR="00656C63" w:rsidRPr="00EB7F2B" w:rsidRDefault="00656C63" w:rsidP="00656C63">
      <w:pPr>
        <w:pStyle w:val="Standard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</w:p>
    <w:p w14:paraId="2EA8AB65" w14:textId="09494611" w:rsidR="00656C63" w:rsidRPr="00EB7F2B" w:rsidRDefault="00656C63" w:rsidP="00656C63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Marianne" w:hAnsi="Marianne" w:cs="Calibri"/>
          <w:color w:val="auto"/>
          <w:kern w:val="0"/>
          <w:position w:val="-2"/>
          <w:sz w:val="20"/>
          <w:szCs w:val="20"/>
        </w:rPr>
      </w:pPr>
      <w:r>
        <w:rPr>
          <w:rFonts w:cs="Calibri"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F32DE2" wp14:editId="60E63B76">
                <wp:simplePos x="0" y="0"/>
                <wp:positionH relativeFrom="margin">
                  <wp:posOffset>-2540</wp:posOffset>
                </wp:positionH>
                <wp:positionV relativeFrom="margin">
                  <wp:posOffset>9202420</wp:posOffset>
                </wp:positionV>
                <wp:extent cx="5369560" cy="248920"/>
                <wp:effectExtent l="0" t="0" r="2540" b="508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590B9" w14:textId="59C79922" w:rsidR="00656C63" w:rsidRPr="00AE278E" w:rsidRDefault="00656C63" w:rsidP="00656C63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PICF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FNSPF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4AC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044AC"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UDSP </w:t>
                            </w:r>
                            <w:r w:rsidR="00F044AC"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</w:t>
                            </w:r>
                            <w:r w:rsidR="00F044AC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° DEPT</w:t>
                            </w:r>
                            <w:r w:rsidR="00F044AC" w:rsidRPr="00982452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&gt;</w:t>
                            </w:r>
                            <w:r w:rsidR="00F044AC" w:rsidRPr="00982452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4AC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-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n° 20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21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/</w:t>
                            </w:r>
                            <w:r w:rsidRPr="00AE278E">
                              <w:rPr>
                                <w:rFonts w:ascii="Marianne" w:hAnsi="Marianne"/>
                                <w:sz w:val="16"/>
                                <w:szCs w:val="16"/>
                                <w:highlight w:val="yellow"/>
                              </w:rPr>
                              <w:t>&lt;n° attestation&gt;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32DE2" id="Zone de texte 11" o:spid="_x0000_s1074" type="#_x0000_t202" style="position:absolute;left:0;text-align:left;margin-left:-.2pt;margin-top:724.6pt;width:422.8pt;height:19.6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" fillcolor="white [3201]" stroked="f" strokeweight=".5pt">
                <v:textbox inset="0,0,0,0">
                  <w:txbxContent>
                    <w:p w14:paraId="31A590B9" w14:textId="59C79922" w:rsidR="00656C63" w:rsidRPr="00AE278E" w:rsidRDefault="00656C63" w:rsidP="00656C63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PICF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FNSPF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 w:rsidR="00F044AC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- </w:t>
                      </w:r>
                      <w:r w:rsidR="00F044AC"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UDSP </w:t>
                      </w:r>
                      <w:r w:rsidR="00F044AC"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</w:t>
                      </w:r>
                      <w:r w:rsidR="00F044AC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° DEPT</w:t>
                      </w:r>
                      <w:r w:rsidR="00F044AC" w:rsidRPr="00982452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&gt;</w:t>
                      </w:r>
                      <w:r w:rsidR="00F044AC" w:rsidRPr="00982452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  <w:r w:rsidR="00F044AC">
                        <w:rPr>
                          <w:rFonts w:ascii="Marianne" w:hAnsi="Marianne"/>
                          <w:sz w:val="16"/>
                          <w:szCs w:val="16"/>
                        </w:rPr>
                        <w:t>-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n° 20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>21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</w:rPr>
                        <w:t>/</w:t>
                      </w:r>
                      <w:r w:rsidRPr="00AE278E">
                        <w:rPr>
                          <w:rFonts w:ascii="Marianne" w:hAnsi="Marianne"/>
                          <w:sz w:val="16"/>
                          <w:szCs w:val="16"/>
                          <w:highlight w:val="yellow"/>
                        </w:rPr>
                        <w:t>&lt;n° attestation&gt;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En foi de quoi, nous délivrons à l’intéressé</w:t>
      </w:r>
      <w:r w:rsidR="004760DD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>(e)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w:t xml:space="preserve"> la présente attestation pour servir et valoir ce que de droit.</w:t>
      </w:r>
      <w:r w:rsidRPr="00EB7F2B">
        <w:rPr>
          <w:rFonts w:ascii="Marianne" w:hAnsi="Marianne" w:cs="Calibri"/>
          <w:color w:val="auto"/>
          <w:kern w:val="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2177BA" wp14:editId="7B841AD8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4401000" cy="297360"/>
                <wp:effectExtent l="0" t="0" r="5900" b="7440"/>
                <wp:wrapSquare wrapText="bothSides"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00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2495D8EA" w14:textId="77777777" w:rsidR="00656C63" w:rsidRDefault="00656C63" w:rsidP="00656C63"/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177BA" id="_x0000_s1075" style="position:absolute;left:0;text-align:left;margin-left:169093.2pt;margin-top:169093.2pt;width:346.55pt;height:23.4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" filled="f" stroked="f">
                <v:textbox inset="0,0,0,0">
                  <w:txbxContent>
                    <w:p w14:paraId="2495D8EA" w14:textId="77777777" w:rsidR="00656C63" w:rsidRDefault="00656C63" w:rsidP="00656C63"/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9A352EE" w14:textId="77777777" w:rsidR="00435642" w:rsidRPr="00515C8A" w:rsidRDefault="00435642" w:rsidP="00435642">
      <w:pPr>
        <w:pStyle w:val="Standard"/>
        <w:ind w:left="4536"/>
        <w:jc w:val="center"/>
        <w:rPr>
          <w:rFonts w:ascii="Marianne" w:hAnsi="Marianne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>Le</w:t>
      </w:r>
      <w:r>
        <w:rPr>
          <w:rFonts w:ascii="Marianne" w:hAnsi="Marianne"/>
          <w:sz w:val="20"/>
          <w:szCs w:val="20"/>
        </w:rPr>
        <w:t>/La</w:t>
      </w:r>
      <w:r w:rsidRPr="00515C8A">
        <w:rPr>
          <w:rFonts w:ascii="Marianne" w:hAnsi="Marianne"/>
          <w:sz w:val="20"/>
          <w:szCs w:val="20"/>
        </w:rPr>
        <w:t xml:space="preserve"> Président</w:t>
      </w:r>
      <w:r>
        <w:rPr>
          <w:rFonts w:ascii="Marianne" w:hAnsi="Marianne"/>
          <w:sz w:val="20"/>
          <w:szCs w:val="20"/>
        </w:rPr>
        <w:t>(e)</w:t>
      </w:r>
      <w:r w:rsidRPr="00515C8A">
        <w:rPr>
          <w:rFonts w:ascii="Marianne" w:hAnsi="Marianne"/>
          <w:sz w:val="20"/>
          <w:szCs w:val="20"/>
        </w:rPr>
        <w:t xml:space="preserve"> de l’Union départementale </w:t>
      </w:r>
    </w:p>
    <w:p w14:paraId="59B12131" w14:textId="77777777" w:rsidR="00435642" w:rsidRPr="00F35090" w:rsidRDefault="00435642" w:rsidP="00435642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515C8A">
        <w:rPr>
          <w:rFonts w:ascii="Marianne" w:hAnsi="Marianne"/>
          <w:sz w:val="20"/>
          <w:szCs w:val="20"/>
        </w:rPr>
        <w:t xml:space="preserve">des sapeurs-pompiers </w:t>
      </w:r>
      <w:r w:rsidRPr="00F35090">
        <w:rPr>
          <w:rFonts w:ascii="Marianne" w:hAnsi="Marianne"/>
          <w:color w:val="auto"/>
          <w:sz w:val="20"/>
          <w:szCs w:val="20"/>
        </w:rPr>
        <w:t xml:space="preserve">de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&lt;DEPT&gt;</w:t>
      </w:r>
    </w:p>
    <w:p w14:paraId="7B533F7F" w14:textId="77777777" w:rsidR="00435642" w:rsidRPr="00F35090" w:rsidRDefault="00435642" w:rsidP="00435642">
      <w:pPr>
        <w:pStyle w:val="Standard"/>
        <w:ind w:left="4536"/>
        <w:jc w:val="center"/>
        <w:rPr>
          <w:rFonts w:ascii="Marianne" w:hAnsi="Marianne"/>
          <w:color w:val="auto"/>
          <w:sz w:val="20"/>
          <w:szCs w:val="20"/>
        </w:rPr>
      </w:pP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&lt;Prénom&gt;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  <w:r w:rsidRPr="00F35090">
        <w:rPr>
          <w:rFonts w:ascii="Marianne" w:hAnsi="Marianne"/>
          <w:color w:val="auto"/>
          <w:sz w:val="20"/>
          <w:szCs w:val="20"/>
          <w:highlight w:val="yellow"/>
        </w:rPr>
        <w:t>&lt;NOM&gt;</w:t>
      </w:r>
      <w:r w:rsidRPr="00F35090">
        <w:rPr>
          <w:rFonts w:ascii="Marianne" w:hAnsi="Marianne"/>
          <w:color w:val="auto"/>
          <w:sz w:val="20"/>
          <w:szCs w:val="20"/>
        </w:rPr>
        <w:t xml:space="preserve"> </w:t>
      </w:r>
    </w:p>
    <w:p w14:paraId="47DAC695" w14:textId="67F025EC" w:rsidR="0054620D" w:rsidRDefault="0054620D" w:rsidP="00B07523">
      <w:pPr>
        <w:jc w:val="right"/>
      </w:pPr>
    </w:p>
    <w:sectPr w:rsidR="0054620D" w:rsidSect="009053F4">
      <w:footerReference w:type="default" r:id="rId11"/>
      <w:pgSz w:w="11900" w:h="16840" w:code="9"/>
      <w:pgMar w:top="993" w:right="964" w:bottom="426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DCD0" w14:textId="77777777" w:rsidR="008C4E09" w:rsidRDefault="008C4E09" w:rsidP="00291BA2">
      <w:r>
        <w:separator/>
      </w:r>
    </w:p>
  </w:endnote>
  <w:endnote w:type="continuationSeparator" w:id="0">
    <w:p w14:paraId="6314DAAC" w14:textId="77777777" w:rsidR="008C4E09" w:rsidRDefault="008C4E09" w:rsidP="0029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F8BC" w14:textId="2488DDB8" w:rsidR="0006053E" w:rsidRPr="009B3F68" w:rsidRDefault="0006053E" w:rsidP="000F011E">
    <w:pPr>
      <w:pStyle w:val="Pieddepage"/>
      <w:tabs>
        <w:tab w:val="clear" w:pos="4536"/>
        <w:tab w:val="clear" w:pos="9072"/>
        <w:tab w:val="center" w:pos="5387"/>
        <w:tab w:val="right" w:pos="963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D03B" w14:textId="77777777" w:rsidR="008C4E09" w:rsidRDefault="008C4E09" w:rsidP="00291BA2">
      <w:r>
        <w:separator/>
      </w:r>
    </w:p>
  </w:footnote>
  <w:footnote w:type="continuationSeparator" w:id="0">
    <w:p w14:paraId="612319EC" w14:textId="77777777" w:rsidR="008C4E09" w:rsidRDefault="008C4E09" w:rsidP="0029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hint="default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hint="default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hint="default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hint="default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hint="default"/>
        <w:color w:val="000000"/>
        <w:position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hint="default"/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hint="default"/>
        <w:color w:val="0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hint="default"/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hint="default"/>
        <w:color w:val="0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hint="default"/>
        <w:color w:val="000000"/>
        <w:position w:val="0"/>
        <w:sz w:val="20"/>
        <w:szCs w:val="20"/>
      </w:rPr>
    </w:lvl>
  </w:abstractNum>
  <w:abstractNum w:abstractNumId="2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hint="defaul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hint="default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hint="defaul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hint="defaul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hint="defaul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hint="defaul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hint="defaul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hint="defaul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hint="default"/>
        <w:position w:val="-2"/>
        <w:sz w:val="24"/>
        <w:szCs w:val="24"/>
      </w:rPr>
    </w:lvl>
  </w:abstractNum>
  <w:abstractNum w:abstractNumId="3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hint="default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hint="default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hint="default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hint="default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hint="default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hint="default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hint="default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hint="default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hint="default"/>
        <w:position w:val="-2"/>
        <w:sz w:val="24"/>
        <w:szCs w:val="24"/>
      </w:rPr>
    </w:lvl>
  </w:abstractNum>
  <w:abstractNum w:abstractNumId="4" w15:restartNumberingAfterBreak="0">
    <w:nsid w:val="07DE0672"/>
    <w:multiLevelType w:val="hybridMultilevel"/>
    <w:tmpl w:val="469AD7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B2801"/>
    <w:multiLevelType w:val="hybridMultilevel"/>
    <w:tmpl w:val="813EB32A"/>
    <w:lvl w:ilvl="0" w:tplc="41B8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6550"/>
    <w:multiLevelType w:val="hybridMultilevel"/>
    <w:tmpl w:val="FE14C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3809"/>
    <w:multiLevelType w:val="hybridMultilevel"/>
    <w:tmpl w:val="E5C44EF4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5466CE0"/>
    <w:multiLevelType w:val="multilevel"/>
    <w:tmpl w:val="25045F74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20" w:hanging="300"/>
      </w:pPr>
      <w:rPr>
        <w:color w:val="000000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1380" w:hanging="300"/>
      </w:pPr>
      <w:rPr>
        <w:color w:val="000000"/>
        <w:position w:val="0"/>
        <w:sz w:val="20"/>
        <w:szCs w:val="20"/>
        <w:vertAlign w:val="baseline"/>
      </w:rPr>
    </w:lvl>
    <w:lvl w:ilvl="3">
      <w:numFmt w:val="bullet"/>
      <w:lvlText w:val="•"/>
      <w:lvlJc w:val="left"/>
      <w:pPr>
        <w:ind w:left="1740" w:hanging="300"/>
      </w:pPr>
      <w:rPr>
        <w:color w:val="000000"/>
        <w:position w:val="0"/>
        <w:sz w:val="20"/>
        <w:szCs w:val="20"/>
        <w:vertAlign w:val="baseline"/>
      </w:rPr>
    </w:lvl>
    <w:lvl w:ilvl="4">
      <w:numFmt w:val="bullet"/>
      <w:lvlText w:val="◦"/>
      <w:lvlJc w:val="left"/>
      <w:pPr>
        <w:ind w:left="2100" w:hanging="300"/>
      </w:pPr>
      <w:rPr>
        <w:color w:val="000000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2460" w:hanging="300"/>
      </w:pPr>
      <w:rPr>
        <w:color w:val="000000"/>
        <w:position w:val="0"/>
        <w:sz w:val="20"/>
        <w:szCs w:val="20"/>
        <w:vertAlign w:val="baseline"/>
      </w:rPr>
    </w:lvl>
    <w:lvl w:ilvl="6">
      <w:numFmt w:val="bullet"/>
      <w:lvlText w:val="•"/>
      <w:lvlJc w:val="left"/>
      <w:pPr>
        <w:ind w:left="2820" w:hanging="300"/>
      </w:pPr>
      <w:rPr>
        <w:color w:val="000000"/>
        <w:position w:val="0"/>
        <w:sz w:val="20"/>
        <w:szCs w:val="20"/>
        <w:vertAlign w:val="baseline"/>
      </w:rPr>
    </w:lvl>
    <w:lvl w:ilvl="7">
      <w:numFmt w:val="bullet"/>
      <w:lvlText w:val="◦"/>
      <w:lvlJc w:val="left"/>
      <w:pPr>
        <w:ind w:left="3180" w:hanging="300"/>
      </w:pPr>
      <w:rPr>
        <w:color w:val="000000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3540" w:hanging="300"/>
      </w:pPr>
      <w:rPr>
        <w:color w:val="000000"/>
        <w:position w:val="0"/>
        <w:sz w:val="20"/>
        <w:szCs w:val="20"/>
        <w:vertAlign w:val="baseline"/>
      </w:rPr>
    </w:lvl>
  </w:abstractNum>
  <w:abstractNum w:abstractNumId="9" w15:restartNumberingAfterBreak="0">
    <w:nsid w:val="36535FBF"/>
    <w:multiLevelType w:val="hybridMultilevel"/>
    <w:tmpl w:val="F398A9EE"/>
    <w:lvl w:ilvl="0" w:tplc="040C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851AC"/>
    <w:multiLevelType w:val="hybridMultilevel"/>
    <w:tmpl w:val="A09623DE"/>
    <w:lvl w:ilvl="0" w:tplc="EDBE3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F20B4E"/>
    <w:multiLevelType w:val="hybridMultilevel"/>
    <w:tmpl w:val="DD720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676FD"/>
    <w:multiLevelType w:val="hybridMultilevel"/>
    <w:tmpl w:val="4DF084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79"/>
    <w:rsid w:val="00002AD1"/>
    <w:rsid w:val="0000318F"/>
    <w:rsid w:val="000046CF"/>
    <w:rsid w:val="00012B9A"/>
    <w:rsid w:val="00014B7D"/>
    <w:rsid w:val="00024E75"/>
    <w:rsid w:val="000260F9"/>
    <w:rsid w:val="00033BAB"/>
    <w:rsid w:val="000371D1"/>
    <w:rsid w:val="00040365"/>
    <w:rsid w:val="000431CE"/>
    <w:rsid w:val="00045885"/>
    <w:rsid w:val="00052EFC"/>
    <w:rsid w:val="0006053E"/>
    <w:rsid w:val="00062B59"/>
    <w:rsid w:val="00064744"/>
    <w:rsid w:val="00064C7E"/>
    <w:rsid w:val="0009305B"/>
    <w:rsid w:val="00094945"/>
    <w:rsid w:val="00096616"/>
    <w:rsid w:val="00097CB1"/>
    <w:rsid w:val="000A4F7C"/>
    <w:rsid w:val="000D3A14"/>
    <w:rsid w:val="000E5B3C"/>
    <w:rsid w:val="000E6510"/>
    <w:rsid w:val="000E7868"/>
    <w:rsid w:val="000F011E"/>
    <w:rsid w:val="000F4FE6"/>
    <w:rsid w:val="000F5A64"/>
    <w:rsid w:val="00101AB8"/>
    <w:rsid w:val="00101CF8"/>
    <w:rsid w:val="001160E4"/>
    <w:rsid w:val="00120FC3"/>
    <w:rsid w:val="00122310"/>
    <w:rsid w:val="00133A79"/>
    <w:rsid w:val="0013627D"/>
    <w:rsid w:val="00145009"/>
    <w:rsid w:val="0015067A"/>
    <w:rsid w:val="001507B0"/>
    <w:rsid w:val="001572C0"/>
    <w:rsid w:val="001607F0"/>
    <w:rsid w:val="00166418"/>
    <w:rsid w:val="0017173E"/>
    <w:rsid w:val="001846DC"/>
    <w:rsid w:val="00191B2B"/>
    <w:rsid w:val="001926C5"/>
    <w:rsid w:val="00193236"/>
    <w:rsid w:val="00195785"/>
    <w:rsid w:val="001A03DA"/>
    <w:rsid w:val="001A1458"/>
    <w:rsid w:val="001B085A"/>
    <w:rsid w:val="001E1F9B"/>
    <w:rsid w:val="001E4780"/>
    <w:rsid w:val="001F1A56"/>
    <w:rsid w:val="001F25C7"/>
    <w:rsid w:val="001F311A"/>
    <w:rsid w:val="001F5346"/>
    <w:rsid w:val="001F5378"/>
    <w:rsid w:val="0020689A"/>
    <w:rsid w:val="002154EB"/>
    <w:rsid w:val="002315AC"/>
    <w:rsid w:val="00231BD3"/>
    <w:rsid w:val="0023235C"/>
    <w:rsid w:val="00235FDD"/>
    <w:rsid w:val="0026657E"/>
    <w:rsid w:val="00271FBD"/>
    <w:rsid w:val="00274069"/>
    <w:rsid w:val="00280B83"/>
    <w:rsid w:val="002847FB"/>
    <w:rsid w:val="00286914"/>
    <w:rsid w:val="00291BA2"/>
    <w:rsid w:val="002946ED"/>
    <w:rsid w:val="002949CF"/>
    <w:rsid w:val="002965C5"/>
    <w:rsid w:val="00296EE2"/>
    <w:rsid w:val="002970DA"/>
    <w:rsid w:val="002B1D20"/>
    <w:rsid w:val="002C0518"/>
    <w:rsid w:val="002C16AC"/>
    <w:rsid w:val="002C5E35"/>
    <w:rsid w:val="002D037D"/>
    <w:rsid w:val="002D12B2"/>
    <w:rsid w:val="002D7EC3"/>
    <w:rsid w:val="002E22C9"/>
    <w:rsid w:val="002E4774"/>
    <w:rsid w:val="002E5D5C"/>
    <w:rsid w:val="002E7F2E"/>
    <w:rsid w:val="00312F23"/>
    <w:rsid w:val="00313E9C"/>
    <w:rsid w:val="0031539B"/>
    <w:rsid w:val="0032002C"/>
    <w:rsid w:val="00320A01"/>
    <w:rsid w:val="00322633"/>
    <w:rsid w:val="00323556"/>
    <w:rsid w:val="003240C4"/>
    <w:rsid w:val="003324A0"/>
    <w:rsid w:val="00333B5B"/>
    <w:rsid w:val="00336EFE"/>
    <w:rsid w:val="003373B8"/>
    <w:rsid w:val="0034340E"/>
    <w:rsid w:val="003439C9"/>
    <w:rsid w:val="00355905"/>
    <w:rsid w:val="00356B6A"/>
    <w:rsid w:val="00362003"/>
    <w:rsid w:val="00363655"/>
    <w:rsid w:val="00382323"/>
    <w:rsid w:val="00386865"/>
    <w:rsid w:val="00397F08"/>
    <w:rsid w:val="003A24D8"/>
    <w:rsid w:val="003A24E1"/>
    <w:rsid w:val="003A31DC"/>
    <w:rsid w:val="003A5914"/>
    <w:rsid w:val="003A5AA6"/>
    <w:rsid w:val="003B3236"/>
    <w:rsid w:val="003C176B"/>
    <w:rsid w:val="003C2AFF"/>
    <w:rsid w:val="003C45B6"/>
    <w:rsid w:val="003D151F"/>
    <w:rsid w:val="003D2E71"/>
    <w:rsid w:val="003D4FC6"/>
    <w:rsid w:val="003E5737"/>
    <w:rsid w:val="003F3CA5"/>
    <w:rsid w:val="003F3D0D"/>
    <w:rsid w:val="003F7225"/>
    <w:rsid w:val="0041254A"/>
    <w:rsid w:val="00416E65"/>
    <w:rsid w:val="00422848"/>
    <w:rsid w:val="004279D0"/>
    <w:rsid w:val="00435642"/>
    <w:rsid w:val="004433BB"/>
    <w:rsid w:val="00447685"/>
    <w:rsid w:val="00447724"/>
    <w:rsid w:val="00447E6A"/>
    <w:rsid w:val="00452F67"/>
    <w:rsid w:val="00457285"/>
    <w:rsid w:val="004603F0"/>
    <w:rsid w:val="00465AB7"/>
    <w:rsid w:val="00467B48"/>
    <w:rsid w:val="00471F8D"/>
    <w:rsid w:val="0047207D"/>
    <w:rsid w:val="0047236C"/>
    <w:rsid w:val="00472A5E"/>
    <w:rsid w:val="004760DD"/>
    <w:rsid w:val="00481BF2"/>
    <w:rsid w:val="00490883"/>
    <w:rsid w:val="00492320"/>
    <w:rsid w:val="00492BC4"/>
    <w:rsid w:val="004957D0"/>
    <w:rsid w:val="004A78FF"/>
    <w:rsid w:val="004B11F9"/>
    <w:rsid w:val="004B3C08"/>
    <w:rsid w:val="004C3AFB"/>
    <w:rsid w:val="004D4921"/>
    <w:rsid w:val="004D5AE3"/>
    <w:rsid w:val="004D641B"/>
    <w:rsid w:val="004E6451"/>
    <w:rsid w:val="004F027F"/>
    <w:rsid w:val="004F54C5"/>
    <w:rsid w:val="00502146"/>
    <w:rsid w:val="00505E6D"/>
    <w:rsid w:val="0050660E"/>
    <w:rsid w:val="00511F13"/>
    <w:rsid w:val="00515C8A"/>
    <w:rsid w:val="00517DE5"/>
    <w:rsid w:val="00520338"/>
    <w:rsid w:val="00523395"/>
    <w:rsid w:val="00526F22"/>
    <w:rsid w:val="005276A2"/>
    <w:rsid w:val="00532CC8"/>
    <w:rsid w:val="00540F8D"/>
    <w:rsid w:val="00543A9F"/>
    <w:rsid w:val="0054620D"/>
    <w:rsid w:val="00555822"/>
    <w:rsid w:val="00564ECE"/>
    <w:rsid w:val="005652FF"/>
    <w:rsid w:val="00567992"/>
    <w:rsid w:val="00571906"/>
    <w:rsid w:val="00574C33"/>
    <w:rsid w:val="00595CBE"/>
    <w:rsid w:val="005A15C3"/>
    <w:rsid w:val="005A636C"/>
    <w:rsid w:val="005B3473"/>
    <w:rsid w:val="005B361D"/>
    <w:rsid w:val="005B5318"/>
    <w:rsid w:val="005B57C9"/>
    <w:rsid w:val="005B61D6"/>
    <w:rsid w:val="005B7E19"/>
    <w:rsid w:val="005C594A"/>
    <w:rsid w:val="005C72C8"/>
    <w:rsid w:val="005D4879"/>
    <w:rsid w:val="005D4954"/>
    <w:rsid w:val="005E2766"/>
    <w:rsid w:val="005E3761"/>
    <w:rsid w:val="005F202E"/>
    <w:rsid w:val="005F7961"/>
    <w:rsid w:val="00603D73"/>
    <w:rsid w:val="006046F8"/>
    <w:rsid w:val="0061065D"/>
    <w:rsid w:val="006268FB"/>
    <w:rsid w:val="006269BE"/>
    <w:rsid w:val="006348DB"/>
    <w:rsid w:val="006350C0"/>
    <w:rsid w:val="006543CD"/>
    <w:rsid w:val="00656C63"/>
    <w:rsid w:val="00661DBD"/>
    <w:rsid w:val="006651C2"/>
    <w:rsid w:val="0068289A"/>
    <w:rsid w:val="006831EE"/>
    <w:rsid w:val="00686B83"/>
    <w:rsid w:val="006943CD"/>
    <w:rsid w:val="006C6706"/>
    <w:rsid w:val="006D294F"/>
    <w:rsid w:val="006D653B"/>
    <w:rsid w:val="006E2AC1"/>
    <w:rsid w:val="006E5F4D"/>
    <w:rsid w:val="006F11DE"/>
    <w:rsid w:val="006F6FE9"/>
    <w:rsid w:val="0070783B"/>
    <w:rsid w:val="00707FD6"/>
    <w:rsid w:val="00710F26"/>
    <w:rsid w:val="007164FC"/>
    <w:rsid w:val="00724C42"/>
    <w:rsid w:val="00727937"/>
    <w:rsid w:val="007301C8"/>
    <w:rsid w:val="00731177"/>
    <w:rsid w:val="007562CF"/>
    <w:rsid w:val="00760103"/>
    <w:rsid w:val="00767C0E"/>
    <w:rsid w:val="00767C49"/>
    <w:rsid w:val="00770717"/>
    <w:rsid w:val="007712F6"/>
    <w:rsid w:val="00775A4E"/>
    <w:rsid w:val="00794E59"/>
    <w:rsid w:val="00795560"/>
    <w:rsid w:val="007A7876"/>
    <w:rsid w:val="007B4155"/>
    <w:rsid w:val="007C0563"/>
    <w:rsid w:val="007C72FE"/>
    <w:rsid w:val="007D1A7C"/>
    <w:rsid w:val="007D7F07"/>
    <w:rsid w:val="007E33E1"/>
    <w:rsid w:val="007E6326"/>
    <w:rsid w:val="007F7819"/>
    <w:rsid w:val="00801E7B"/>
    <w:rsid w:val="0080729B"/>
    <w:rsid w:val="00812354"/>
    <w:rsid w:val="008145EC"/>
    <w:rsid w:val="008152D6"/>
    <w:rsid w:val="0083410C"/>
    <w:rsid w:val="00837B1E"/>
    <w:rsid w:val="00851D78"/>
    <w:rsid w:val="00862DC7"/>
    <w:rsid w:val="00872209"/>
    <w:rsid w:val="0087532D"/>
    <w:rsid w:val="00881601"/>
    <w:rsid w:val="008823F3"/>
    <w:rsid w:val="008A22AF"/>
    <w:rsid w:val="008C42C7"/>
    <w:rsid w:val="008C4334"/>
    <w:rsid w:val="008C4E09"/>
    <w:rsid w:val="008C54B1"/>
    <w:rsid w:val="008D14E1"/>
    <w:rsid w:val="008D1A9C"/>
    <w:rsid w:val="008D39B5"/>
    <w:rsid w:val="008D7D59"/>
    <w:rsid w:val="008E6C74"/>
    <w:rsid w:val="008F3345"/>
    <w:rsid w:val="008F4E5D"/>
    <w:rsid w:val="008F7DBA"/>
    <w:rsid w:val="009053F4"/>
    <w:rsid w:val="00916993"/>
    <w:rsid w:val="009171C2"/>
    <w:rsid w:val="009226FF"/>
    <w:rsid w:val="00927516"/>
    <w:rsid w:val="00930B3C"/>
    <w:rsid w:val="009314E9"/>
    <w:rsid w:val="0093317E"/>
    <w:rsid w:val="009405FE"/>
    <w:rsid w:val="0094705F"/>
    <w:rsid w:val="0095376D"/>
    <w:rsid w:val="00957293"/>
    <w:rsid w:val="00957C5B"/>
    <w:rsid w:val="009674A4"/>
    <w:rsid w:val="00967D1B"/>
    <w:rsid w:val="00980776"/>
    <w:rsid w:val="009819B1"/>
    <w:rsid w:val="00984157"/>
    <w:rsid w:val="00984ABF"/>
    <w:rsid w:val="009923E8"/>
    <w:rsid w:val="009A3CB9"/>
    <w:rsid w:val="009A7F45"/>
    <w:rsid w:val="009B20CB"/>
    <w:rsid w:val="009B3F68"/>
    <w:rsid w:val="009C390C"/>
    <w:rsid w:val="009C45BE"/>
    <w:rsid w:val="009D642A"/>
    <w:rsid w:val="009D73F9"/>
    <w:rsid w:val="009E25E2"/>
    <w:rsid w:val="009E2C48"/>
    <w:rsid w:val="009E68D4"/>
    <w:rsid w:val="009F56E7"/>
    <w:rsid w:val="00A105C2"/>
    <w:rsid w:val="00A143D1"/>
    <w:rsid w:val="00A16883"/>
    <w:rsid w:val="00A170E7"/>
    <w:rsid w:val="00A22449"/>
    <w:rsid w:val="00A22683"/>
    <w:rsid w:val="00A22949"/>
    <w:rsid w:val="00A3285B"/>
    <w:rsid w:val="00A40FCD"/>
    <w:rsid w:val="00A4428A"/>
    <w:rsid w:val="00A561F4"/>
    <w:rsid w:val="00A633A2"/>
    <w:rsid w:val="00A7056D"/>
    <w:rsid w:val="00A72332"/>
    <w:rsid w:val="00A7545D"/>
    <w:rsid w:val="00A8792A"/>
    <w:rsid w:val="00A90A71"/>
    <w:rsid w:val="00A97711"/>
    <w:rsid w:val="00AA0BB9"/>
    <w:rsid w:val="00AA3B37"/>
    <w:rsid w:val="00AA50C6"/>
    <w:rsid w:val="00AB02C0"/>
    <w:rsid w:val="00AB7CC1"/>
    <w:rsid w:val="00AC23B0"/>
    <w:rsid w:val="00AC2E9E"/>
    <w:rsid w:val="00AC603C"/>
    <w:rsid w:val="00AD19A0"/>
    <w:rsid w:val="00AD6A74"/>
    <w:rsid w:val="00AF30A9"/>
    <w:rsid w:val="00AF77E2"/>
    <w:rsid w:val="00B02F6E"/>
    <w:rsid w:val="00B07523"/>
    <w:rsid w:val="00B104B6"/>
    <w:rsid w:val="00B12C6B"/>
    <w:rsid w:val="00B21B10"/>
    <w:rsid w:val="00B30950"/>
    <w:rsid w:val="00B31FA3"/>
    <w:rsid w:val="00B34233"/>
    <w:rsid w:val="00B77DDF"/>
    <w:rsid w:val="00B8006F"/>
    <w:rsid w:val="00B9207B"/>
    <w:rsid w:val="00B95CE2"/>
    <w:rsid w:val="00B96E4E"/>
    <w:rsid w:val="00BA1604"/>
    <w:rsid w:val="00BA678D"/>
    <w:rsid w:val="00BB4071"/>
    <w:rsid w:val="00BC31BF"/>
    <w:rsid w:val="00BD2A4D"/>
    <w:rsid w:val="00BD330F"/>
    <w:rsid w:val="00BE03EE"/>
    <w:rsid w:val="00BF1D21"/>
    <w:rsid w:val="00BF3C6B"/>
    <w:rsid w:val="00C00069"/>
    <w:rsid w:val="00C01A90"/>
    <w:rsid w:val="00C03E83"/>
    <w:rsid w:val="00C05796"/>
    <w:rsid w:val="00C21286"/>
    <w:rsid w:val="00C22366"/>
    <w:rsid w:val="00C46077"/>
    <w:rsid w:val="00C464AE"/>
    <w:rsid w:val="00C469FF"/>
    <w:rsid w:val="00C504AC"/>
    <w:rsid w:val="00C53576"/>
    <w:rsid w:val="00C54B01"/>
    <w:rsid w:val="00C6318F"/>
    <w:rsid w:val="00C63633"/>
    <w:rsid w:val="00C7163A"/>
    <w:rsid w:val="00C722E8"/>
    <w:rsid w:val="00C751E4"/>
    <w:rsid w:val="00C8203E"/>
    <w:rsid w:val="00C85965"/>
    <w:rsid w:val="00C92BC1"/>
    <w:rsid w:val="00CA0295"/>
    <w:rsid w:val="00CA22CE"/>
    <w:rsid w:val="00CC0926"/>
    <w:rsid w:val="00CC12B0"/>
    <w:rsid w:val="00CC307C"/>
    <w:rsid w:val="00CC443E"/>
    <w:rsid w:val="00CD0E7F"/>
    <w:rsid w:val="00CD2E15"/>
    <w:rsid w:val="00CD3276"/>
    <w:rsid w:val="00CD4188"/>
    <w:rsid w:val="00CD5D52"/>
    <w:rsid w:val="00CE198C"/>
    <w:rsid w:val="00CE635D"/>
    <w:rsid w:val="00CE7B9B"/>
    <w:rsid w:val="00D13567"/>
    <w:rsid w:val="00D27F2D"/>
    <w:rsid w:val="00D374C5"/>
    <w:rsid w:val="00D40D14"/>
    <w:rsid w:val="00D47AA2"/>
    <w:rsid w:val="00D550B9"/>
    <w:rsid w:val="00D61FD7"/>
    <w:rsid w:val="00D65F44"/>
    <w:rsid w:val="00D71A59"/>
    <w:rsid w:val="00D751D9"/>
    <w:rsid w:val="00D77038"/>
    <w:rsid w:val="00D8077F"/>
    <w:rsid w:val="00D90946"/>
    <w:rsid w:val="00D95A9A"/>
    <w:rsid w:val="00D96184"/>
    <w:rsid w:val="00D97B55"/>
    <w:rsid w:val="00DA2772"/>
    <w:rsid w:val="00DB2147"/>
    <w:rsid w:val="00DB776F"/>
    <w:rsid w:val="00DB7786"/>
    <w:rsid w:val="00DC2578"/>
    <w:rsid w:val="00DD10E0"/>
    <w:rsid w:val="00DD26EE"/>
    <w:rsid w:val="00DD4480"/>
    <w:rsid w:val="00DD7BF1"/>
    <w:rsid w:val="00DE5FC4"/>
    <w:rsid w:val="00DF0B38"/>
    <w:rsid w:val="00DF0F42"/>
    <w:rsid w:val="00DF3F44"/>
    <w:rsid w:val="00DF5579"/>
    <w:rsid w:val="00DF65CE"/>
    <w:rsid w:val="00E01E99"/>
    <w:rsid w:val="00E14631"/>
    <w:rsid w:val="00E14E58"/>
    <w:rsid w:val="00E161EC"/>
    <w:rsid w:val="00E201E9"/>
    <w:rsid w:val="00E2707F"/>
    <w:rsid w:val="00E27CAF"/>
    <w:rsid w:val="00E30287"/>
    <w:rsid w:val="00E34BAC"/>
    <w:rsid w:val="00E36C7C"/>
    <w:rsid w:val="00E44455"/>
    <w:rsid w:val="00E458EC"/>
    <w:rsid w:val="00E469B5"/>
    <w:rsid w:val="00E555D0"/>
    <w:rsid w:val="00E64858"/>
    <w:rsid w:val="00E73B41"/>
    <w:rsid w:val="00E86541"/>
    <w:rsid w:val="00E87DFA"/>
    <w:rsid w:val="00E92CCF"/>
    <w:rsid w:val="00E94108"/>
    <w:rsid w:val="00E964D5"/>
    <w:rsid w:val="00EA0A42"/>
    <w:rsid w:val="00EA2DC6"/>
    <w:rsid w:val="00EA4AF3"/>
    <w:rsid w:val="00EB127D"/>
    <w:rsid w:val="00EB6F37"/>
    <w:rsid w:val="00F005B2"/>
    <w:rsid w:val="00F044AC"/>
    <w:rsid w:val="00F06E93"/>
    <w:rsid w:val="00F218CA"/>
    <w:rsid w:val="00F26BAF"/>
    <w:rsid w:val="00F26BED"/>
    <w:rsid w:val="00F316F6"/>
    <w:rsid w:val="00F3608B"/>
    <w:rsid w:val="00F41A85"/>
    <w:rsid w:val="00F5677F"/>
    <w:rsid w:val="00F67D33"/>
    <w:rsid w:val="00F7298D"/>
    <w:rsid w:val="00F7489B"/>
    <w:rsid w:val="00F855E0"/>
    <w:rsid w:val="00F937B4"/>
    <w:rsid w:val="00FA19C7"/>
    <w:rsid w:val="00FB4BB2"/>
    <w:rsid w:val="00FB60A4"/>
    <w:rsid w:val="00FC1395"/>
    <w:rsid w:val="00FC2997"/>
    <w:rsid w:val="00FC55C8"/>
    <w:rsid w:val="00FC7474"/>
    <w:rsid w:val="00FD4296"/>
    <w:rsid w:val="00FE0886"/>
    <w:rsid w:val="00FE1FA8"/>
    <w:rsid w:val="00FE4823"/>
    <w:rsid w:val="00FE7CA3"/>
    <w:rsid w:val="00FF04F6"/>
    <w:rsid w:val="00FF46F3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E5F6A7"/>
  <w15:docId w15:val="{7184B6F2-16BB-4A37-9503-361A0D96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D7EC3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autoRedefine/>
    <w:rsid w:val="005D4879"/>
    <w:pPr>
      <w:widowControl w:val="0"/>
      <w:suppressAutoHyphens/>
    </w:pPr>
    <w:rPr>
      <w:rFonts w:eastAsia="Times New Roman" w:hAnsi="Arial Unicode MS"/>
      <w:noProof/>
      <w:color w:val="000000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48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D4879"/>
    <w:rPr>
      <w:rFonts w:ascii="Times New Roman" w:eastAsia="Times New Roman" w:hAnsi="Times New Roman" w:cs="Times New Roman"/>
      <w:sz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4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879"/>
    <w:rPr>
      <w:rFonts w:ascii="Tahoma" w:eastAsia="Times New Roman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1B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BA2"/>
    <w:rPr>
      <w:rFonts w:ascii="Calibri" w:eastAsia="Times New Roman" w:hAnsi="Calibri" w:cs="Calibri"/>
      <w:color w:val="00000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91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BA2"/>
    <w:rPr>
      <w:rFonts w:ascii="Calibri" w:eastAsia="Times New Roman" w:hAnsi="Calibri" w:cs="Calibri"/>
      <w:color w:val="000000"/>
      <w:szCs w:val="20"/>
    </w:rPr>
  </w:style>
  <w:style w:type="character" w:styleId="Lienhypertexte">
    <w:name w:val="Hyperlink"/>
    <w:basedOn w:val="Policepardfaut"/>
    <w:uiPriority w:val="99"/>
    <w:unhideWhenUsed/>
    <w:rsid w:val="009D73F9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56C63"/>
    <w:pPr>
      <w:spacing w:before="100" w:beforeAutospacing="1" w:after="142" w:line="276" w:lineRule="auto"/>
    </w:pPr>
    <w:rPr>
      <w:rFonts w:eastAsia="Times New Roman"/>
      <w:color w:val="00000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634C-6B71-4801-9622-5CC4C29C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3558</Words>
  <Characters>19573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RIOU</dc:creator>
  <cp:lastModifiedBy>Estelle VALENTE</cp:lastModifiedBy>
  <cp:revision>3</cp:revision>
  <cp:lastPrinted>2021-07-06T09:51:00Z</cp:lastPrinted>
  <dcterms:created xsi:type="dcterms:W3CDTF">2021-07-09T10:37:00Z</dcterms:created>
  <dcterms:modified xsi:type="dcterms:W3CDTF">2021-07-09T10:37:00Z</dcterms:modified>
</cp:coreProperties>
</file>